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35B16" w14:textId="77777777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693313"/>
    </w:p>
    <w:p w14:paraId="0F5ADA21" w14:textId="77777777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44FF8CB" w14:textId="77777777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AFDF509" w14:textId="3D618959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23F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drawing>
          <wp:inline distT="0" distB="0" distL="0" distR="0" wp14:anchorId="61DEFC5D" wp14:editId="5A92207A">
            <wp:extent cx="8201412" cy="5476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11924" cy="548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28FBC" w14:textId="77777777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331E3A7" w14:textId="3946B730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8EE8A78" w14:textId="22431C3A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39E8F80" w14:textId="74F3DE57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1B7F534" w14:textId="77777777" w:rsidR="00423F4F" w:rsidRDefault="00423F4F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68322E0" w14:textId="56255843" w:rsidR="00C37DE4" w:rsidRPr="00495E78" w:rsidRDefault="000F4D72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1FDDDE05" w14:textId="77777777" w:rsidR="00C37DE4" w:rsidRPr="00495E78" w:rsidRDefault="00C37DE4" w:rsidP="00654AC4">
      <w:pPr>
        <w:spacing w:after="0" w:line="264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9B15FF" w14:textId="77777777" w:rsidR="00C37DE4" w:rsidRPr="00495E78" w:rsidRDefault="000F4D72" w:rsidP="00654AC4">
      <w:pPr>
        <w:spacing w:after="0" w:line="264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14:paraId="61A7A99B" w14:textId="77777777" w:rsidR="00C37DE4" w:rsidRPr="00495E78" w:rsidRDefault="00C37DE4" w:rsidP="00654AC4">
      <w:pPr>
        <w:spacing w:after="0" w:line="264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22949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95E7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61AA892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665C1DB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76EBF38D" w14:textId="77777777" w:rsidR="00C37DE4" w:rsidRPr="00495E78" w:rsidRDefault="000F4D72" w:rsidP="00654AC4">
      <w:pPr>
        <w:spacing w:after="0" w:line="264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14:paraId="54EB69C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14:paraId="6645AD04" w14:textId="77777777" w:rsidR="00C37DE4" w:rsidRPr="00495E78" w:rsidRDefault="000F4D72" w:rsidP="00654AC4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1A0B555C" w14:textId="77777777" w:rsidR="00C37DE4" w:rsidRPr="00495E78" w:rsidRDefault="000F4D72" w:rsidP="00654AC4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3FD67B45" w14:textId="77777777" w:rsidR="00C37DE4" w:rsidRPr="00495E78" w:rsidRDefault="000F4D72" w:rsidP="00654AC4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2243DF88" w14:textId="77777777" w:rsidR="00C37DE4" w:rsidRPr="00495E78" w:rsidRDefault="000F4D72" w:rsidP="00654AC4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20E3399A" w14:textId="77777777" w:rsidR="00C37DE4" w:rsidRPr="00495E78" w:rsidRDefault="000F4D72" w:rsidP="00654AC4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14:paraId="48259094" w14:textId="77777777" w:rsidR="00C37DE4" w:rsidRPr="00495E78" w:rsidRDefault="000F4D72" w:rsidP="00654AC4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64284A1E" w14:textId="77777777" w:rsidR="00C37DE4" w:rsidRPr="00495E78" w:rsidRDefault="000F4D72" w:rsidP="00654AC4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1C515042" w14:textId="5CF81A33" w:rsidR="00C37DE4" w:rsidRPr="00654AC4" w:rsidRDefault="000F4D72" w:rsidP="00654AC4">
      <w:pPr>
        <w:numPr>
          <w:ilvl w:val="0"/>
          <w:numId w:val="1"/>
        </w:num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404EA2B1" w14:textId="1ACC3C7E" w:rsidR="00C37DE4" w:rsidRPr="00495E78" w:rsidRDefault="000F4D72" w:rsidP="00654AC4">
      <w:pPr>
        <w:spacing w:after="0" w:line="264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14:paraId="74CA8B2A" w14:textId="77777777" w:rsidR="00654AC4" w:rsidRDefault="000F4D72" w:rsidP="00654AC4">
      <w:pPr>
        <w:spacing w:after="0" w:line="264" w:lineRule="auto"/>
        <w:ind w:left="1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  <w:bookmarkStart w:id="1" w:name="block-693309"/>
      <w:bookmarkEnd w:id="0"/>
    </w:p>
    <w:p w14:paraId="564C5433" w14:textId="392F3ABC" w:rsidR="00C37DE4" w:rsidRPr="00495E78" w:rsidRDefault="000F4D72" w:rsidP="00654AC4">
      <w:pPr>
        <w:spacing w:after="0" w:line="264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048B61DA" w14:textId="63ED1F07" w:rsidR="00C37DE4" w:rsidRPr="00495E78" w:rsidRDefault="000F4D72" w:rsidP="00654AC4">
      <w:pPr>
        <w:spacing w:after="0" w:line="264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723595C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экономических отношениях.</w:t>
      </w:r>
    </w:p>
    <w:p w14:paraId="0CBEDFC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119A72C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система и её функции. Собственность.</w:t>
      </w:r>
    </w:p>
    <w:p w14:paraId="6D325F0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4074CA3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 Виды и формы предпринимательской деятельности.</w:t>
      </w:r>
    </w:p>
    <w:p w14:paraId="5B7D7F42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Обмен. Деньги и их функции. Торговля и её формы.</w:t>
      </w:r>
    </w:p>
    <w:p w14:paraId="7887EF6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14:paraId="11F90A62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1A1006B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Заработная плата и стимулирование труда. Занятость и безработица.</w:t>
      </w:r>
    </w:p>
    <w:p w14:paraId="73DEDF1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4821672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типы финансовых инструментов: акции и облигации.</w:t>
      </w:r>
    </w:p>
    <w:p w14:paraId="447FD98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77C8E20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14:paraId="7093825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65FC9AD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мире культуры.</w:t>
      </w:r>
    </w:p>
    <w:p w14:paraId="26CE57A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5506223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Наука. Естественные и социально-гуманитарные науки. Роль науки в развитии общества.</w:t>
      </w:r>
    </w:p>
    <w:p w14:paraId="675BBC2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454DD6A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в сфере культуры и образования в Российской Федерации.</w:t>
      </w:r>
    </w:p>
    <w:p w14:paraId="5631484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3BAF4DD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искусство. Виды искусств. Роль искусства в жизни человека и общества.</w:t>
      </w:r>
    </w:p>
    <w:p w14:paraId="4F4A473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6F99CF9B" w14:textId="77777777" w:rsidR="00C37DE4" w:rsidRPr="00495E78" w:rsidRDefault="000F4D72" w:rsidP="00654AC4">
      <w:pPr>
        <w:spacing w:after="0" w:line="264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7ABE5EF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14:paraId="744E656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7E95E0E2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56E139A8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режим и его виды.</w:t>
      </w:r>
    </w:p>
    <w:p w14:paraId="196DD01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 гражданское общество.</w:t>
      </w:r>
    </w:p>
    <w:p w14:paraId="24D548C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14:paraId="25556072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5761B5B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14:paraId="5A848E62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2A573732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6EED3AB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14:paraId="1DF2C8F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0613713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Местное самоуправление.</w:t>
      </w:r>
    </w:p>
    <w:p w14:paraId="32EBE0A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1E16B9BE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14:paraId="68E07BA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14:paraId="06F4700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мобильность.</w:t>
      </w:r>
    </w:p>
    <w:p w14:paraId="6A7AF63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подростка.</w:t>
      </w:r>
    </w:p>
    <w:p w14:paraId="0A4479D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личности.</w:t>
      </w:r>
    </w:p>
    <w:p w14:paraId="000403F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35196ED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2BBE83A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14:paraId="46CD78E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14:paraId="53A3B58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4A7702F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14:paraId="52B95CD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2C2AF31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14:paraId="06BD0E3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14:paraId="1DD7A27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7481399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1C8B988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общества.</w:t>
      </w:r>
    </w:p>
    <w:p w14:paraId="2C755988" w14:textId="35120FD6" w:rsidR="00C37DE4" w:rsidRPr="00495E78" w:rsidRDefault="000F4D72" w:rsidP="00654AC4">
      <w:pPr>
        <w:spacing w:after="0" w:line="264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93314"/>
      <w:bookmarkEnd w:id="1"/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2CF872A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525325A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5AD7EE8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2E7F1C61" w14:textId="10F66182" w:rsidR="00C37DE4" w:rsidRPr="00495E78" w:rsidRDefault="000F4D72" w:rsidP="00654AC4">
      <w:pPr>
        <w:spacing w:after="0" w:line="264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ЛИЧНОСТНЫЕ РЕЗУЛЬТАТЫ</w:t>
      </w:r>
    </w:p>
    <w:p w14:paraId="5D70874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4102D16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14:paraId="2427A2F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1FA311E8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14:paraId="4DF2ABA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71AFEC3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0507312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7FF4D61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EC724E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68DF69E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DEE1DA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14:paraId="12F56B7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C2954A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08A0838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10E1854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36C24B4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56CEF13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5C0949B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6B5EA15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285F691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F50122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6DD4C70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16E4D46E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63B634E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60199EC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14:paraId="51ECE5A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01573085" w14:textId="570766C2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09381147" w14:textId="51FDF299" w:rsidR="00C37DE4" w:rsidRPr="00495E78" w:rsidRDefault="000F4D72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6FB838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39F2CDF8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14:paraId="32D46A2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19F82EF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14:paraId="612E44F8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4718C16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BBF4D3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14:paraId="150188C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14:paraId="76E804D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14:paraId="3E0DA25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C18AF8E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4A13A1E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6E378B3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63E4847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0BA87C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EF86A4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3B124FCE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14:paraId="488C712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EDD741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20BB02B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1645CC8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2483BD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682DC45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ED1E76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14:paraId="15A7B4F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DD6FB7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1B79EEDB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14:paraId="2FCD0D3E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6881DA8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58A8CF5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14:paraId="5F284C0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27FA4EB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8AA7A9A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F2E41A8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C99B07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14:paraId="6F135DF4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5085798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3C15491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7A2069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3DE4C0A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0BBEA32E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B86C22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BD30C9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14:paraId="1A97B09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Самоорганизация:</w:t>
      </w:r>
    </w:p>
    <w:p w14:paraId="485E445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14:paraId="6370428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64B5F49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375F94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FE84B1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1D95A3B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14:paraId="10B5C48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14:paraId="2842036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14:paraId="078875E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91F2A2F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BA200B3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101B2A2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14:paraId="692EE85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14:paraId="479506D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14:paraId="3B340B6C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14:paraId="56A6F33E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14:paraId="5DCE7686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14:paraId="54A5ED3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14:paraId="7C89239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3427AAA1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14:paraId="70C9BAA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060B770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14:paraId="00E2553D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627A5928" w14:textId="77777777" w:rsidR="00C37DE4" w:rsidRPr="00495E78" w:rsidRDefault="000F4D72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8F96438" w14:textId="77777777" w:rsidR="00C37DE4" w:rsidRPr="00495E78" w:rsidRDefault="000F4D72" w:rsidP="00654AC4">
      <w:pPr>
        <w:spacing w:after="0" w:line="264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4157D31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экономических отношениях</w:t>
      </w:r>
    </w:p>
    <w:p w14:paraId="6149E628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осваивать и применять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6B0F6D56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49E27028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0EF58860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7C7D762E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сравнивать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color w:val="000000"/>
          <w:sz w:val="24"/>
          <w:szCs w:val="24"/>
        </w:rPr>
        <w:t>различные</w:t>
      </w:r>
      <w:proofErr w:type="spellEnd"/>
      <w:r w:rsidRPr="00495E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color w:val="000000"/>
          <w:sz w:val="24"/>
          <w:szCs w:val="24"/>
        </w:rPr>
        <w:t>способы</w:t>
      </w:r>
      <w:proofErr w:type="spellEnd"/>
      <w:r w:rsidRPr="00495E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color w:val="000000"/>
          <w:sz w:val="24"/>
          <w:szCs w:val="24"/>
        </w:rPr>
        <w:t>хозяйствования</w:t>
      </w:r>
      <w:proofErr w:type="spellEnd"/>
      <w:r w:rsidRPr="00495E7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742BC276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4DD01D88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4409BD34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44AC42B7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1F88439E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14:paraId="4996D5C5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3A93CA72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систематизировать, конкретизировать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52CA561F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14:paraId="3756D3E1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приобретать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190B38CE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5E8EF70C" w14:textId="77777777" w:rsidR="00C37DE4" w:rsidRPr="00495E78" w:rsidRDefault="000F4D72" w:rsidP="00654AC4">
      <w:pPr>
        <w:numPr>
          <w:ilvl w:val="0"/>
          <w:numId w:val="7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2DA87AC0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мире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культуры</w:t>
      </w:r>
      <w:proofErr w:type="spellEnd"/>
    </w:p>
    <w:p w14:paraId="3379E71A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66A391A2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2C16CEBE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02060F2B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</w:p>
    <w:p w14:paraId="3D808451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культуры, естественные и социально-гуманитарные науки, виды искусств;</w:t>
      </w:r>
    </w:p>
    <w:p w14:paraId="0660EAE7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4F20515F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</w:p>
    <w:p w14:paraId="25DE7EDB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63B56D20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42284F19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1F6F5032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0C64470A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систематизировать, критически оценивать и обобщать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7E05F8EF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собственные поступки, поведение людей в духовной сфере жизни общества;</w:t>
      </w:r>
    </w:p>
    <w:p w14:paraId="462BF2C4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1F0D327B" w14:textId="77777777" w:rsidR="00C37DE4" w:rsidRPr="00495E78" w:rsidRDefault="000F4D72" w:rsidP="00654AC4">
      <w:pPr>
        <w:numPr>
          <w:ilvl w:val="0"/>
          <w:numId w:val="8"/>
        </w:numPr>
        <w:spacing w:after="0" w:line="264" w:lineRule="auto"/>
        <w:ind w:left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приобретать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02E264FE" w14:textId="77777777" w:rsidR="00C37DE4" w:rsidRPr="00654AC4" w:rsidRDefault="000F4D72" w:rsidP="00654AC4">
      <w:pPr>
        <w:spacing w:after="0" w:line="264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54A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0774A5B3" w14:textId="77777777" w:rsidR="00C37DE4" w:rsidRPr="00654AC4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4A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</w:t>
      </w:r>
    </w:p>
    <w:p w14:paraId="210567EC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67707C6F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616294E6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1DF72EF2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2ED0C944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1AC5F6E5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379D63B8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2C0749FC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2EAE0E9B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667323C7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6A307078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искать и извлекать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5F578A00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 и конкретизировать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3C561D1C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4EA77F5B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0ACDAB24" w14:textId="77777777" w:rsidR="00C37DE4" w:rsidRPr="00495E78" w:rsidRDefault="000F4D72" w:rsidP="00654AC4">
      <w:pPr>
        <w:numPr>
          <w:ilvl w:val="0"/>
          <w:numId w:val="9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0F2B38D5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Гражданин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государство</w:t>
      </w:r>
      <w:proofErr w:type="spellEnd"/>
    </w:p>
    <w:p w14:paraId="082FF210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32660982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0F8794D3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приводить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5F6518E6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44791CE0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755597BC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6FAB09BF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0FA1C75F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4C6A390A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221B10F2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систематизировать и конкретизировать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0365E55D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771CE544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14:paraId="2A9462A8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199991BD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3378B6CF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3909F10D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4D714EFF" w14:textId="77777777" w:rsidR="00C37DE4" w:rsidRPr="00495E78" w:rsidRDefault="000F4D72" w:rsidP="00654AC4">
      <w:pPr>
        <w:numPr>
          <w:ilvl w:val="0"/>
          <w:numId w:val="10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0EF06D39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Человек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системе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социальных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отношений</w:t>
      </w:r>
      <w:proofErr w:type="spellEnd"/>
    </w:p>
    <w:p w14:paraId="389ADC5B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14:paraId="28044ED3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4850BE3B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14:paraId="5C9EC582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общности и группы;</w:t>
      </w:r>
    </w:p>
    <w:p w14:paraId="520BF187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сравнивать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color w:val="000000"/>
          <w:sz w:val="24"/>
          <w:szCs w:val="24"/>
        </w:rPr>
        <w:t>виды</w:t>
      </w:r>
      <w:proofErr w:type="spellEnd"/>
      <w:r w:rsidRPr="00495E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color w:val="000000"/>
          <w:sz w:val="24"/>
          <w:szCs w:val="24"/>
        </w:rPr>
        <w:t>социальной</w:t>
      </w:r>
      <w:proofErr w:type="spellEnd"/>
      <w:r w:rsidRPr="00495E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color w:val="000000"/>
          <w:sz w:val="24"/>
          <w:szCs w:val="24"/>
        </w:rPr>
        <w:t>мобильности</w:t>
      </w:r>
      <w:proofErr w:type="spellEnd"/>
      <w:r w:rsidRPr="00495E7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F3DB810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6DCB067E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20C4F0F5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3E5CB11C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05034B4E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14:paraId="6A6C916D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6213F53C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32B3FB8E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3DC63A9F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78C3BCE6" w14:textId="77777777" w:rsidR="00C37DE4" w:rsidRPr="00495E78" w:rsidRDefault="000F4D72" w:rsidP="00654AC4">
      <w:pPr>
        <w:numPr>
          <w:ilvl w:val="0"/>
          <w:numId w:val="11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0832CD47" w14:textId="77777777" w:rsidR="00C37DE4" w:rsidRPr="00495E78" w:rsidRDefault="000F4D72" w:rsidP="00654AC4">
      <w:pPr>
        <w:spacing w:after="0" w:line="264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современном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изменяющемся</w:t>
      </w:r>
      <w:proofErr w:type="spellEnd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мире</w:t>
      </w:r>
      <w:proofErr w:type="spellEnd"/>
    </w:p>
    <w:p w14:paraId="1FF9CAE0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14:paraId="4CE8C20D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характеризовать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18693BED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182CA65A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14:paraId="03F68777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</w:p>
    <w:p w14:paraId="23B79F9F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567363DD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23CAEB9B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3ABD5660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0CA77C24" w14:textId="77777777" w:rsidR="00C37DE4" w:rsidRPr="00495E78" w:rsidRDefault="000F4D72" w:rsidP="00654AC4">
      <w:pPr>
        <w:numPr>
          <w:ilvl w:val="0"/>
          <w:numId w:val="12"/>
        </w:numPr>
        <w:spacing w:after="0" w:line="26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495E7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3BAFDD7B" w14:textId="1D3E8645" w:rsidR="00C37DE4" w:rsidRPr="00495E78" w:rsidRDefault="000F4D72" w:rsidP="00654AC4">
      <w:pPr>
        <w:spacing w:after="0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lock-693310"/>
      <w:bookmarkEnd w:id="2"/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5D8B27CD" w14:textId="7A6E36B8" w:rsidR="00C37DE4" w:rsidRPr="00495E78" w:rsidRDefault="000F4D72" w:rsidP="00654AC4">
      <w:pPr>
        <w:spacing w:after="0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154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5175"/>
        <w:gridCol w:w="1663"/>
        <w:gridCol w:w="2029"/>
        <w:gridCol w:w="2105"/>
        <w:gridCol w:w="3378"/>
      </w:tblGrid>
      <w:tr w:rsidR="00C37DE4" w:rsidRPr="00495E78" w14:paraId="055F5BFC" w14:textId="77777777" w:rsidTr="00654AC4">
        <w:trPr>
          <w:trHeight w:val="145"/>
          <w:tblCellSpacing w:w="20" w:type="nil"/>
        </w:trPr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2D89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CBBC8A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DD0E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C1377F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E475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31A0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79BD4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95E78" w14:paraId="18E82FC0" w14:textId="77777777" w:rsidTr="00654AC4">
        <w:trPr>
          <w:trHeight w:val="14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88A72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3FE38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2FC9D2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2505A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7757C65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61DC0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2E43480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2EC04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945E08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2E1BDC37" w14:textId="77777777" w:rsidTr="00654AC4">
        <w:trPr>
          <w:trHeight w:val="14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7CA03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в экономических отношениях</w:t>
            </w:r>
          </w:p>
        </w:tc>
      </w:tr>
      <w:tr w:rsidR="00C37DE4" w:rsidRPr="00423F4F" w14:paraId="69AAB87E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DBE93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88EEED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жизнедеятельности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E6EBFA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19BB06A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36FB8CE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6B59A8B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23F4F" w14:paraId="5B24605F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49A35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754CB45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AAEC28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3D69579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0D51E53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19D3530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23F4F" w14:paraId="7E45A8ED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204E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05D2534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D1AA5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368022B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6CBFD9E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171791E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23F4F" w14:paraId="360A8B61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6E940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1A314A7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02E8C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3AAA39C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2F771C0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077BDE4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23F4F" w14:paraId="2F6C83F3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1D650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ED79F3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104E1B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1355162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423FD81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2651E93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95E78" w14:paraId="247A2AD2" w14:textId="77777777" w:rsidTr="00654AC4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ED81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185E4B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A531F3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340903ED" w14:textId="77777777" w:rsidTr="00654AC4">
        <w:trPr>
          <w:trHeight w:val="14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C9713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в мире культуры</w:t>
            </w:r>
          </w:p>
        </w:tc>
      </w:tr>
      <w:tr w:rsidR="00C37DE4" w:rsidRPr="00423F4F" w14:paraId="442B778A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E876B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691FE9C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её многообразие и формы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8577AB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1F0A892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723C877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1726BCF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23F4F" w14:paraId="13E6B318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5CAFD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7992E4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A91B9A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338D182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46E4AF7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4E2C488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23F4F" w14:paraId="4516B45C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1499B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921876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религии в жизни общества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653D72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0970D1A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4826A94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0E393E4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23F4F" w14:paraId="2B29CF0E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1F85A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337160C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искусства в жизни человека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99673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5B1A5F8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1DD0C6F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6D6DDFA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23F4F" w14:paraId="5C48BC1C" w14:textId="77777777" w:rsidTr="00654AC4">
        <w:trPr>
          <w:trHeight w:val="145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9075A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14:paraId="559BFB8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информации в современном мире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C0D89B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0E690E3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6F54356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0C921BF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95E78" w14:paraId="2D72A101" w14:textId="77777777" w:rsidTr="00654AC4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55A0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43BD94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B095A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4D7B53E6" w14:textId="77777777" w:rsidTr="00654AC4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77F0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BF0027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519B2C1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48F6D27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3FF5A30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419196</w:t>
              </w:r>
            </w:hyperlink>
          </w:p>
        </w:tc>
      </w:tr>
      <w:tr w:rsidR="00C37DE4" w:rsidRPr="00495E78" w14:paraId="1BCAE73A" w14:textId="77777777" w:rsidTr="00654AC4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4E860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278B4D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7BBDED4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5" w:type="dxa"/>
            <w:tcMar>
              <w:top w:w="50" w:type="dxa"/>
              <w:left w:w="100" w:type="dxa"/>
            </w:tcMar>
            <w:vAlign w:val="center"/>
          </w:tcPr>
          <w:p w14:paraId="4044827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77" w:type="dxa"/>
            <w:tcMar>
              <w:top w:w="50" w:type="dxa"/>
              <w:left w:w="100" w:type="dxa"/>
            </w:tcMar>
            <w:vAlign w:val="center"/>
          </w:tcPr>
          <w:p w14:paraId="1F4E5977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C4C91B" w14:textId="62397EB3" w:rsidR="00C37DE4" w:rsidRPr="00495E78" w:rsidRDefault="000F4D72" w:rsidP="00654AC4">
      <w:pPr>
        <w:spacing w:after="0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53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5086"/>
        <w:gridCol w:w="1680"/>
        <w:gridCol w:w="2015"/>
        <w:gridCol w:w="2091"/>
        <w:gridCol w:w="3353"/>
      </w:tblGrid>
      <w:tr w:rsidR="00C37DE4" w:rsidRPr="00495E78" w14:paraId="4C3C30DB" w14:textId="77777777" w:rsidTr="00654AC4">
        <w:trPr>
          <w:trHeight w:val="144"/>
          <w:tblCellSpacing w:w="20" w:type="nil"/>
        </w:trPr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3C1E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311FA5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D52B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11A128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6017D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3EB9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9617E6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95E78" w14:paraId="7B4658C8" w14:textId="77777777" w:rsidTr="00654A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2B14CE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9F51B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CCF79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42E2B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001AE8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B903AB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472A677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D0ED4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C29A5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3D1A6AAB" w14:textId="77777777" w:rsidTr="0065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C8F98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в политическом измерении</w:t>
            </w:r>
          </w:p>
        </w:tc>
      </w:tr>
      <w:tr w:rsidR="00C37DE4" w:rsidRPr="00423F4F" w14:paraId="0147AC42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97AF0C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3C74914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власть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F75D5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2C3A93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373EA28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78EEEEA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23F4F" w14:paraId="731663B0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A81D0B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0D6F0A4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политике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E9746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224230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4F60D4F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50D76A5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95E78" w14:paraId="62BDCD34" w14:textId="77777777" w:rsidTr="00654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B54F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F775A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94D0E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95E78" w14:paraId="1E2E3A2C" w14:textId="77777777" w:rsidTr="0065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7629C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Гражданин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государство</w:t>
            </w:r>
            <w:proofErr w:type="spellEnd"/>
          </w:p>
        </w:tc>
      </w:tr>
      <w:tr w:rsidR="00C37DE4" w:rsidRPr="00423F4F" w14:paraId="673B4D3C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7A7343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6AA4C3E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FC6AC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79949C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7EB0504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4D05813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23F4F" w14:paraId="0A9421E6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90ED55B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791BE6B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6FC2F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097638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2AD3390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043F470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23F4F" w14:paraId="0CDF1B72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FE525EE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44ED103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934E5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F323DD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157A7AA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16C1337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23F4F" w14:paraId="090C40F1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2C8A0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55B80F6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349D1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A7C5D8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001D689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0341A96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95E78" w14:paraId="6888AEFD" w14:textId="77777777" w:rsidTr="00654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416B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880E6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D9C78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54A07D6B" w14:textId="77777777" w:rsidTr="00654A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AE027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Человек в системе социальных отношений</w:t>
            </w:r>
          </w:p>
        </w:tc>
      </w:tr>
      <w:tr w:rsidR="00C37DE4" w:rsidRPr="00423F4F" w14:paraId="655346EC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F85FF1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728573D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общности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BB0B4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6AB7CF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4BE65DC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5FA8AF2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23F4F" w14:paraId="2B14A06C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6D4C5F1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6BBA923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Статусы и роли. Социализация личности.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87C50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69FA72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75DBF00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1195637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23F4F" w14:paraId="1A239368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15B15D1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2E60D0D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Этносы и нации в современном обществе.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3785E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4185CD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05AF466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302BC4A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23F4F" w14:paraId="01B91F91" w14:textId="77777777" w:rsidTr="00654AC4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DACFBA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14:paraId="225FEF5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6D64C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60BFD20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39EA198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64E35EC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95E78" w14:paraId="3D84BAC9" w14:textId="77777777" w:rsidTr="00654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B48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6510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F2395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0E0C4D82" w14:textId="77777777" w:rsidTr="00654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E789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648B2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43B124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1939606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4934EA4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23F4F" w14:paraId="74AEF7BB" w14:textId="77777777" w:rsidTr="00654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6320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BAA43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C3AB21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42CFDE1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3B883D9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C37DE4" w:rsidRPr="00495E78" w14:paraId="4C5B29B8" w14:textId="77777777" w:rsidTr="00654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2BE2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2532A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8145CA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10341AF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14:paraId="39FA249B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5C68C2" w14:textId="77777777" w:rsidR="00C37DE4" w:rsidRPr="00495E78" w:rsidRDefault="00C37DE4" w:rsidP="00654AC4">
      <w:pPr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C37DE4" w:rsidRPr="00495E78" w:rsidSect="00654AC4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14:paraId="60B8294F" w14:textId="6A14B074" w:rsidR="00654AC4" w:rsidRPr="00654AC4" w:rsidRDefault="00654AC4" w:rsidP="00654AC4">
      <w:pPr>
        <w:spacing w:after="0"/>
        <w:ind w:left="12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693311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14:paraId="01B0851E" w14:textId="67130BCA" w:rsidR="00C37DE4" w:rsidRPr="00495E78" w:rsidRDefault="000F4D72" w:rsidP="00654AC4">
      <w:pPr>
        <w:spacing w:after="0"/>
        <w:ind w:left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1589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5060"/>
        <w:gridCol w:w="1299"/>
        <w:gridCol w:w="1941"/>
        <w:gridCol w:w="2014"/>
        <w:gridCol w:w="1420"/>
        <w:gridCol w:w="3202"/>
      </w:tblGrid>
      <w:tr w:rsidR="00C37DE4" w:rsidRPr="00495E78" w14:paraId="75CB286A" w14:textId="77777777" w:rsidTr="00654AC4">
        <w:trPr>
          <w:trHeight w:val="144"/>
          <w:tblCellSpacing w:w="20" w:type="nil"/>
        </w:trPr>
        <w:tc>
          <w:tcPr>
            <w:tcW w:w="9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F75B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C84A31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1623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3D21FB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18793E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0025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A975E2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4237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D1342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95E78" w14:paraId="1D26DB24" w14:textId="77777777" w:rsidTr="00654A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A5FC6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8ECC0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EBF2F9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7922D7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DE6239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F1168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BFA006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ED39B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C0F52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74C7EE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38DD32D0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6B1BA35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1B41840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Экономическая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B73F03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9D353B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B40206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27BF6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0DE582F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ebfda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37DE4" w:rsidRPr="00423F4F" w14:paraId="697C428C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8F3388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45CD045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система и её функции.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52B466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838D95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7F715C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0C5DF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0E7CEC2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ebff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37DE4" w:rsidRPr="00423F4F" w14:paraId="0C5700F2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F11DF68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4BB47DD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64D3C0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C04FA5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2603AF1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620CD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2A940A2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0124</w:t>
              </w:r>
            </w:hyperlink>
          </w:p>
        </w:tc>
      </w:tr>
      <w:tr w:rsidR="00C37DE4" w:rsidRPr="00423F4F" w14:paraId="61BEFD44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0CBF7EB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2BF2A81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72783A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1F16D7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601A31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D9BF1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4785594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37DE4" w:rsidRPr="00423F4F" w14:paraId="785F3515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06F8EF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6188E3D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обмен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B9A2C4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4A1E3A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1A7768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07AF25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67B07AA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37DE4" w:rsidRPr="00423F4F" w14:paraId="18E1038D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84589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2B47A3B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65FD3D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54E68F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C1ED79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41138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09979FF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37DE4" w:rsidRPr="00423F4F" w14:paraId="52EABB40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B5207E0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6504D31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5224A4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F897A5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2827139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26E28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34CDB6C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37DE4" w:rsidRPr="00423F4F" w14:paraId="7935152A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21E6BDB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341C6FB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1F6EAC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89943E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ACE176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64D69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5A89F2D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37DE4" w:rsidRPr="00423F4F" w14:paraId="7331269D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479D2EA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509D08C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Занятость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безработица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367068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1273088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21B949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2115E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2B5190E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1132</w:t>
              </w:r>
            </w:hyperlink>
          </w:p>
        </w:tc>
      </w:tr>
      <w:tr w:rsidR="00C37DE4" w:rsidRPr="00423F4F" w14:paraId="0160303A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A34B6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769147C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E7B531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1C2F836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5CFFAE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D9418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07B3376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C37DE4" w:rsidRPr="00423F4F" w14:paraId="43036F6B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26C615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048A097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E9B015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B90176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1DF140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1108B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7687639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37DE4" w:rsidRPr="00423F4F" w14:paraId="6E98CA24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5D6291F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33F46E8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340994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04595D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2891E01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4E0E9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7093BBC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37DE4" w:rsidRPr="00423F4F" w14:paraId="590B0A83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68FAE1A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0117125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6D28111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52465A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05C122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3055C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145697D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</w:hyperlink>
          </w:p>
        </w:tc>
      </w:tr>
      <w:tr w:rsidR="00C37DE4" w:rsidRPr="00423F4F" w14:paraId="13F84796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9F1869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4D783F4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домохозяйств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921279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7F7C12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6BA39C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47791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7DFDFDA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37DE4" w:rsidRPr="00423F4F" w14:paraId="798C56AB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6DEF23A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21FF5F6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CFBE56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69DA63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28FDA1F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3B0D0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656F4A9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37DE4" w:rsidRPr="00423F4F" w14:paraId="1C22CD64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E5CE9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6633430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 доходов и расходов семьи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7A065D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F710A8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EADDA2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97B0D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3C68D0E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2046</w:t>
              </w:r>
            </w:hyperlink>
          </w:p>
        </w:tc>
      </w:tr>
      <w:tr w:rsidR="00C37DE4" w:rsidRPr="00423F4F" w14:paraId="4D2D96D0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2E33E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4D89A55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3499E49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EE3156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8B7D74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CA524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0FC329F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C37DE4" w:rsidRPr="00423F4F" w14:paraId="52D31850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8FF783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2BB48B5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853220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84D966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38FACC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E54E4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3CF9B64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37DE4" w:rsidRPr="00423F4F" w14:paraId="4CF704E5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58905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6BA5A32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C70272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59B71F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76FE64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E2DC1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4C21EFB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7DE4" w:rsidRPr="00423F4F" w14:paraId="6A96155E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B8399D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42B2708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292C7B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403F8C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76B4FC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E006D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3F74455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37DE4" w:rsidRPr="00423F4F" w14:paraId="64E0048C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ABE9868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1CE99EC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её многообразие и формы.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97D1FB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035BC9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891C1C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C3DAF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26B4103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C37DE4" w:rsidRPr="00423F4F" w14:paraId="55E01A7C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11B498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0EE06B4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280553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051FCD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45D2B1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54A84D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16D71F7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37DE4" w:rsidRPr="00423F4F" w14:paraId="5D5429D3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164EE9A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68223E7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современном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04C3681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77D4D2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D05318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4AAF0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0B29CAC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7DE4" w:rsidRPr="00423F4F" w14:paraId="6C03E907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0D56A15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165366B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898787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C512CA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129E6B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84712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16F5BA9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37DE4" w:rsidRPr="00423F4F" w14:paraId="31037A35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0F97E5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0A430AD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49032A6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197D8A0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02510A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FB9B0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5777FBC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37DE4" w:rsidRPr="00423F4F" w14:paraId="00F2F9AD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740676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1728DA7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55131B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6EDEFD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116A5D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E5967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3ECAB0F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3356</w:t>
              </w:r>
            </w:hyperlink>
          </w:p>
        </w:tc>
      </w:tr>
      <w:tr w:rsidR="00C37DE4" w:rsidRPr="00423F4F" w14:paraId="7B097781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4611973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1C19FBB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2BDA5D8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7342C78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3ECEF6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A824F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34A00C6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37DE4" w:rsidRPr="00423F4F" w14:paraId="19677FD8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53A7BC3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1FAAB0E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искусство. Виды искусств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2511ED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D196CF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376C6A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AFDCF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7BBCE9E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363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7DE4" w:rsidRPr="00423F4F" w14:paraId="22CF97EF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2A04B6D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4A7A52C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1C6E01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58F512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62948F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E118F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5E88025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37DE4" w:rsidRPr="00423F4F" w14:paraId="5D33A6A1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1045FC1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6FDA1DD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DB8B4A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1F8216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72603A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66B69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2778B7E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37DE4" w:rsidRPr="00423F4F" w14:paraId="134C1DD7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18C518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1F21204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4E03B6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952CE2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8BCA1A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92C04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13E6AB7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37DE4" w:rsidRPr="00423F4F" w14:paraId="5BFA4940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218A62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23C6C42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1B60750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E77158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9813FB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765CB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6DCFE7B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C37DE4" w:rsidRPr="00423F4F" w14:paraId="71B10258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D90560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3FB007A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F2221A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B70EB6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60417B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0FFD3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7E71E02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37DE4" w:rsidRPr="00423F4F" w14:paraId="06F39625" w14:textId="77777777" w:rsidTr="00654AC4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B3E39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60" w:type="dxa"/>
            <w:tcMar>
              <w:top w:w="50" w:type="dxa"/>
              <w:left w:w="100" w:type="dxa"/>
            </w:tcMar>
            <w:vAlign w:val="center"/>
          </w:tcPr>
          <w:p w14:paraId="462E771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7F9C5EE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CF2068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BF0786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48C73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Mar>
              <w:top w:w="50" w:type="dxa"/>
              <w:left w:w="100" w:type="dxa"/>
            </w:tcMar>
            <w:vAlign w:val="center"/>
          </w:tcPr>
          <w:p w14:paraId="0A0F45C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37DE4" w:rsidRPr="00495E78" w14:paraId="33F5C036" w14:textId="77777777" w:rsidTr="00654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3B02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9" w:type="dxa"/>
            <w:tcMar>
              <w:top w:w="50" w:type="dxa"/>
              <w:left w:w="100" w:type="dxa"/>
            </w:tcMar>
            <w:vAlign w:val="center"/>
          </w:tcPr>
          <w:p w14:paraId="591AAB0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F200EF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BEB41B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4512F9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4AFD2A" w14:textId="3AE6B0DC" w:rsidR="00C37DE4" w:rsidRPr="00495E78" w:rsidRDefault="000F4D72" w:rsidP="00654AC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95E78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59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948"/>
        <w:gridCol w:w="1376"/>
        <w:gridCol w:w="1941"/>
        <w:gridCol w:w="2014"/>
        <w:gridCol w:w="1420"/>
        <w:gridCol w:w="3201"/>
      </w:tblGrid>
      <w:tr w:rsidR="00C37DE4" w:rsidRPr="00495E78" w14:paraId="5FCDC237" w14:textId="77777777" w:rsidTr="00654AC4">
        <w:trPr>
          <w:trHeight w:val="140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EF15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4DCD86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73D7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AEBC3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7D269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D0021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9EC7D6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2AA1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92E7A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95E78" w14:paraId="64605C68" w14:textId="77777777" w:rsidTr="00654AC4">
        <w:trPr>
          <w:trHeight w:val="14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A09BEF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B0580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75EEC1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F93500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171B5B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2552EE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8F4622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95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673C8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89DB56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05959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95E78" w14:paraId="59FF6A14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C60102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A2193E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власть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533C72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E6C12E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31D61A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37758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7FA437D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69AF393D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9570F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E1C46B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DD1CC2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491965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041347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8771A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17210AF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4652</w:t>
              </w:r>
            </w:hyperlink>
          </w:p>
        </w:tc>
      </w:tr>
      <w:tr w:rsidR="00C37DE4" w:rsidRPr="00423F4F" w14:paraId="6E4E9449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33D53F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9887D9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режимы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4461FE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142FE4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22161A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5AB18A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0FDEB83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C37DE4" w:rsidRPr="00423F4F" w14:paraId="3D04DDE2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9BA11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87FD0D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A7B87A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00F9FF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2792E4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DF07E2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5E2498C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aee</w:t>
              </w:r>
              <w:proofErr w:type="spellEnd"/>
            </w:hyperlink>
          </w:p>
        </w:tc>
      </w:tr>
      <w:tr w:rsidR="00C37DE4" w:rsidRPr="00423F4F" w14:paraId="55A7B613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C102A9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D900C3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A32BAA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772F9CD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8A0CDD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05233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7C25EAA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37DE4" w:rsidRPr="00423F4F" w14:paraId="17DEF3EB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00D3BE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0C7D58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D5743A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7CC476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2DCD29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87312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5975D0F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C37DE4" w:rsidRPr="00423F4F" w14:paraId="05CE187F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4043D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F77047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3F32B0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2C5ED8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E35386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C2307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56C95BA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37DE4" w:rsidRPr="00495E78" w14:paraId="67551898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8E7928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ACAD62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285D80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3BE54A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7C31E2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69A06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563C6E0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DE4" w:rsidRPr="00423F4F" w14:paraId="6B4A7CC3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9D5F3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E5A1B8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1DE77B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EA2618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684093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61F13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126FEFA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7DE4" w:rsidRPr="00423F4F" w14:paraId="6903FCC2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A13888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B027E4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9B2CDC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B8CDB1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5BE5AC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AE229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0D71FD0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591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37DE4" w:rsidRPr="00423F4F" w14:paraId="7C145719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047FCF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CA8002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41B2E8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1D5317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AD740B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DAF6A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2134A7C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37DE4" w:rsidRPr="00423F4F" w14:paraId="2CEABDC8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5E5EEE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66CAC3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самоуправление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18DA4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1E7ADD7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A8FDC6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06322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04BEF5D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dcc</w:t>
              </w:r>
            </w:hyperlink>
          </w:p>
        </w:tc>
      </w:tr>
      <w:tr w:rsidR="00C37DE4" w:rsidRPr="00423F4F" w14:paraId="0CC0618B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7F78B9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9472D9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Конституционный статус гражданина Российской Федерации.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Гражданство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ACF8A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8CB459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93919B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9CE20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03988203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7DE4" w:rsidRPr="00423F4F" w14:paraId="22A282FD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6ACAAA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AEDCC4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обощающий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FC3791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9086BE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31F3D0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75086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14D0A04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6150</w:t>
              </w:r>
            </w:hyperlink>
          </w:p>
        </w:tc>
      </w:tr>
      <w:tr w:rsidR="00C37DE4" w:rsidRPr="00423F4F" w14:paraId="4CC94A76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87F5A8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DE80E6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A7CDC6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3215A7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197DC9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F6A5D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5645BF5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37DE4" w:rsidRPr="00423F4F" w14:paraId="23F47806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3A6802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18B4F81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мобильность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9E11E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82271D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C75F62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7241F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7E587E5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37DE4" w:rsidRPr="00423F4F" w14:paraId="3E04E5D8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AD4788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69E25F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C225A0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7CE3AED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5B6EC8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9CFE7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42D9F12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37DE4" w:rsidRPr="00423F4F" w14:paraId="4261C123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CF25B4B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58A5458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76A355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08D6C3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C7DBF3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1C97A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76F2242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37DE4" w:rsidRPr="00423F4F" w14:paraId="161B6690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3B34F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96B5B4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Социализация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69A203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71D3B5C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1F06EA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D2BA4A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324181C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37DE4" w:rsidRPr="00423F4F" w14:paraId="25429ED4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3A648D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F303E9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8DD86F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58E707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47E5A4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5B359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6C23676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</w:hyperlink>
          </w:p>
        </w:tc>
      </w:tr>
      <w:tr w:rsidR="00C37DE4" w:rsidRPr="00423F4F" w14:paraId="67EF9C0B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D3FEB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ADF61D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6B920C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72BBB5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3BE461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94434F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53E7352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7190</w:t>
              </w:r>
            </w:hyperlink>
          </w:p>
        </w:tc>
      </w:tr>
      <w:tr w:rsidR="00C37DE4" w:rsidRPr="00423F4F" w14:paraId="2709CB10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4241A3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EDCFCC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EDA542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18DB51B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0DB4CA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1759D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62DF2E8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746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7DE4" w:rsidRPr="00423F4F" w14:paraId="2D041B69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BFF79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88AEA8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452E74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B7F39C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2AD9515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12C86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619F080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37DE4" w:rsidRPr="00423F4F" w14:paraId="66AF0839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9C525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50F296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Отклоняющееся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1B4E3F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39A120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8B2A98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1F6E9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05E2BE6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37DE4" w:rsidRPr="00423F4F" w14:paraId="7F8B5105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DB633F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27B6158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25257AC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2BFA07C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20909CE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C9EA4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202D290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37DE4" w:rsidRPr="00423F4F" w14:paraId="1AAE1524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B0337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68B31F7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ACA094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73D26006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8BABCB7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E6A01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50990DA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37DE4" w:rsidRPr="00423F4F" w14:paraId="51B11DC0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6DCC83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64B8D8A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B81B9B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1ABE0EA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845C5F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C924C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7A956E30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37DE4" w:rsidRPr="00423F4F" w14:paraId="2714422D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CF2166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2F4106F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CB430ED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57C5EB1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ED86F8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3C55C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15B3A02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C37DE4" w:rsidRPr="00423F4F" w14:paraId="72A14F07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3B86CC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9AF20C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Профессиии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настоящего и будущего. Здоровый образ жизни.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E88E52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4CCF7B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64817C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C5D1AB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6E09377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37DE4" w:rsidRPr="00423F4F" w14:paraId="15A6058A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61C358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0E8FCDE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DDBD77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5E5A5F4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61C648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4A1FB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18AF3C3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37DE4" w:rsidRPr="00423F4F" w14:paraId="78E62C84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2F46C4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9BA998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6A1B9F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5675F3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29BBB252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B4AD4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4E67A30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37DE4" w:rsidRPr="00423F4F" w14:paraId="7B2EF0F4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46B027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7FE086BB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39DA779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22EAA65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34BAB9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01F9CC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6BD8E751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C37DE4" w:rsidRPr="00423F4F" w14:paraId="49B11505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DEBB73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45C9F987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проектов, итоговое повторение по теме "Человек в системе социальных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0768635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E079B1D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54D664C0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E402F3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2951FF0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37DE4" w:rsidRPr="00423F4F" w14:paraId="6820CF1A" w14:textId="77777777" w:rsidTr="00654AC4">
        <w:trPr>
          <w:trHeight w:val="140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9802F1E" w14:textId="77777777" w:rsidR="00C37DE4" w:rsidRPr="00495E78" w:rsidRDefault="000F4D72" w:rsidP="00654AC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14:paraId="359C649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изменющемся</w:t>
            </w:r>
            <w:proofErr w:type="spellEnd"/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мире"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BCCEF9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101161A9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5DC3B08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D162F1" w14:textId="77777777" w:rsidR="00C37DE4" w:rsidRPr="00495E78" w:rsidRDefault="00C37DE4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14:paraId="37CDAADE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  <w:r w:rsidRPr="00495E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552</w:t>
              </w:r>
            </w:hyperlink>
          </w:p>
        </w:tc>
      </w:tr>
      <w:tr w:rsidR="00C37DE4" w:rsidRPr="00495E78" w14:paraId="3F94407D" w14:textId="77777777" w:rsidTr="00654AC4">
        <w:trPr>
          <w:trHeight w:val="1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60B16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BD42162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741196FF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1DAB224" w14:textId="77777777" w:rsidR="00C37DE4" w:rsidRPr="00495E78" w:rsidRDefault="000F4D72" w:rsidP="00654AC4">
            <w:pPr>
              <w:spacing w:after="0"/>
              <w:ind w:left="13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0F283" w14:textId="77777777" w:rsidR="00C37DE4" w:rsidRPr="00495E78" w:rsidRDefault="00C37DE4" w:rsidP="00654AC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14:paraId="4EB06F50" w14:textId="77777777" w:rsidR="000F4D72" w:rsidRPr="00495E78" w:rsidRDefault="000F4D72" w:rsidP="00654A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4D72" w:rsidRPr="00495E78" w:rsidSect="00654AC4">
      <w:type w:val="continuous"/>
      <w:pgSz w:w="16839" w:h="11907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75FD6"/>
    <w:multiLevelType w:val="multilevel"/>
    <w:tmpl w:val="CB7AC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373CAB"/>
    <w:multiLevelType w:val="multilevel"/>
    <w:tmpl w:val="35460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F76056"/>
    <w:multiLevelType w:val="multilevel"/>
    <w:tmpl w:val="1D3A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B7103E"/>
    <w:multiLevelType w:val="multilevel"/>
    <w:tmpl w:val="BD748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A937AD"/>
    <w:multiLevelType w:val="multilevel"/>
    <w:tmpl w:val="36C46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144CF4"/>
    <w:multiLevelType w:val="multilevel"/>
    <w:tmpl w:val="C8724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B41A78"/>
    <w:multiLevelType w:val="multilevel"/>
    <w:tmpl w:val="425AE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523408"/>
    <w:multiLevelType w:val="multilevel"/>
    <w:tmpl w:val="9C285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E64F30"/>
    <w:multiLevelType w:val="multilevel"/>
    <w:tmpl w:val="5AB41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722904"/>
    <w:multiLevelType w:val="multilevel"/>
    <w:tmpl w:val="4C6C4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B1238D"/>
    <w:multiLevelType w:val="multilevel"/>
    <w:tmpl w:val="3A6A4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D20EA9"/>
    <w:multiLevelType w:val="multilevel"/>
    <w:tmpl w:val="29F63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1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9"/>
  </w:num>
  <w:num w:numId="10">
    <w:abstractNumId w:val="6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37DE4"/>
    <w:rsid w:val="000F4D72"/>
    <w:rsid w:val="003D7CE0"/>
    <w:rsid w:val="00423F4F"/>
    <w:rsid w:val="00495E78"/>
    <w:rsid w:val="00654AC4"/>
    <w:rsid w:val="00C37DE4"/>
    <w:rsid w:val="00E8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BF64"/>
  <w15:docId w15:val="{3ED9FD04-A144-4261-A703-B25688F6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414" TargetMode="External"/><Relationship Id="rId21" Type="http://schemas.openxmlformats.org/officeDocument/2006/relationships/hyperlink" Target="https://m.edsoo.ru/7f41b414" TargetMode="External"/><Relationship Id="rId42" Type="http://schemas.openxmlformats.org/officeDocument/2006/relationships/hyperlink" Target="https://m.edsoo.ru/f5ec1ae2" TargetMode="External"/><Relationship Id="rId47" Type="http://schemas.openxmlformats.org/officeDocument/2006/relationships/hyperlink" Target="https://m.edsoo.ru/f5ec255a" TargetMode="External"/><Relationship Id="rId63" Type="http://schemas.openxmlformats.org/officeDocument/2006/relationships/hyperlink" Target="https://m.edsoo.ru/f5ec4652" TargetMode="External"/><Relationship Id="rId68" Type="http://schemas.openxmlformats.org/officeDocument/2006/relationships/hyperlink" Target="https://m.edsoo.ru/f5ec53c2" TargetMode="External"/><Relationship Id="rId84" Type="http://schemas.openxmlformats.org/officeDocument/2006/relationships/hyperlink" Target="https://m.edsoo.ru/f5ec765e" TargetMode="External"/><Relationship Id="rId89" Type="http://schemas.openxmlformats.org/officeDocument/2006/relationships/hyperlink" Target="https://m.edsoo.ru/f5ec9be8" TargetMode="External"/><Relationship Id="rId1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32" Type="http://schemas.openxmlformats.org/officeDocument/2006/relationships/hyperlink" Target="https://m.edsoo.ru/f5ec06f6" TargetMode="External"/><Relationship Id="rId37" Type="http://schemas.openxmlformats.org/officeDocument/2006/relationships/hyperlink" Target="https://m.edsoo.ru/f5ec1132" TargetMode="External"/><Relationship Id="rId53" Type="http://schemas.openxmlformats.org/officeDocument/2006/relationships/hyperlink" Target="https://m.edsoo.ru/f5ec31da" TargetMode="External"/><Relationship Id="rId58" Type="http://schemas.openxmlformats.org/officeDocument/2006/relationships/hyperlink" Target="https://m.edsoo.ru/f5ec3a5e" TargetMode="External"/><Relationship Id="rId74" Type="http://schemas.openxmlformats.org/officeDocument/2006/relationships/hyperlink" Target="https://m.edsoo.ru/f5ec6150" TargetMode="External"/><Relationship Id="rId79" Type="http://schemas.openxmlformats.org/officeDocument/2006/relationships/hyperlink" Target="https://m.edsoo.ru/f5ec6e0c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5ec9e54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43" Type="http://schemas.openxmlformats.org/officeDocument/2006/relationships/hyperlink" Target="https://m.edsoo.ru/f5ec1e70" TargetMode="External"/><Relationship Id="rId48" Type="http://schemas.openxmlformats.org/officeDocument/2006/relationships/hyperlink" Target="https://m.edsoo.ru/f5ec27f8" TargetMode="External"/><Relationship Id="rId64" Type="http://schemas.openxmlformats.org/officeDocument/2006/relationships/hyperlink" Target="https://m.edsoo.ru/f5ec47ec" TargetMode="External"/><Relationship Id="rId69" Type="http://schemas.openxmlformats.org/officeDocument/2006/relationships/hyperlink" Target="https://m.edsoo.ru/f5ec575a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2d2a" TargetMode="External"/><Relationship Id="rId72" Type="http://schemas.openxmlformats.org/officeDocument/2006/relationships/hyperlink" Target="https://m.edsoo.ru/f5ec5dcc" TargetMode="External"/><Relationship Id="rId80" Type="http://schemas.openxmlformats.org/officeDocument/2006/relationships/hyperlink" Target="https://m.edsoo.ru/f5ec6fce" TargetMode="External"/><Relationship Id="rId85" Type="http://schemas.openxmlformats.org/officeDocument/2006/relationships/hyperlink" Target="https://m.edsoo.ru/f5ec7a0a" TargetMode="External"/><Relationship Id="rId93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91c" TargetMode="External"/><Relationship Id="rId38" Type="http://schemas.openxmlformats.org/officeDocument/2006/relationships/hyperlink" Target="https://m.edsoo.ru/f5ec12ea" TargetMode="External"/><Relationship Id="rId46" Type="http://schemas.openxmlformats.org/officeDocument/2006/relationships/hyperlink" Target="https://m.edsoo.ru/f5ec23a2" TargetMode="External"/><Relationship Id="rId59" Type="http://schemas.openxmlformats.org/officeDocument/2006/relationships/hyperlink" Target="https://m.edsoo.ru/f5ec3bd0" TargetMode="External"/><Relationship Id="rId67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920" TargetMode="External"/><Relationship Id="rId54" Type="http://schemas.openxmlformats.org/officeDocument/2006/relationships/hyperlink" Target="https://m.edsoo.ru/f5ec3356" TargetMode="External"/><Relationship Id="rId62" Type="http://schemas.openxmlformats.org/officeDocument/2006/relationships/hyperlink" Target="https://m.edsoo.ru/f5ec40e4" TargetMode="External"/><Relationship Id="rId70" Type="http://schemas.openxmlformats.org/officeDocument/2006/relationships/hyperlink" Target="https://m.edsoo.ru/f5ec591c" TargetMode="External"/><Relationship Id="rId75" Type="http://schemas.openxmlformats.org/officeDocument/2006/relationships/hyperlink" Target="https://m.edsoo.ru/f5ec64de" TargetMode="External"/><Relationship Id="rId83" Type="http://schemas.openxmlformats.org/officeDocument/2006/relationships/hyperlink" Target="https://m.edsoo.ru/f5ec55a2" TargetMode="External"/><Relationship Id="rId88" Type="http://schemas.openxmlformats.org/officeDocument/2006/relationships/hyperlink" Target="https://m.edsoo.ru/f5ec9a58" TargetMode="External"/><Relationship Id="rId91" Type="http://schemas.openxmlformats.org/officeDocument/2006/relationships/hyperlink" Target="https://m.edsoo.ru/f5ec9fc6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c0e62" TargetMode="External"/><Relationship Id="rId49" Type="http://schemas.openxmlformats.org/officeDocument/2006/relationships/hyperlink" Target="https://m.edsoo.ru/f5ec29ce" TargetMode="External"/><Relationship Id="rId57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124" TargetMode="External"/><Relationship Id="rId44" Type="http://schemas.openxmlformats.org/officeDocument/2006/relationships/hyperlink" Target="https://m.edsoo.ru/f5ec2046" TargetMode="External"/><Relationship Id="rId52" Type="http://schemas.openxmlformats.org/officeDocument/2006/relationships/hyperlink" Target="https://m.edsoo.ru/f5ec305e" TargetMode="External"/><Relationship Id="rId60" Type="http://schemas.openxmlformats.org/officeDocument/2006/relationships/hyperlink" Target="https://m.edsoo.ru/f5ec3d60" TargetMode="External"/><Relationship Id="rId65" Type="http://schemas.openxmlformats.org/officeDocument/2006/relationships/hyperlink" Target="https://m.edsoo.ru/f5ec4aee" TargetMode="External"/><Relationship Id="rId73" Type="http://schemas.openxmlformats.org/officeDocument/2006/relationships/hyperlink" Target="https://m.edsoo.ru/f5ec5f7a" TargetMode="External"/><Relationship Id="rId78" Type="http://schemas.openxmlformats.org/officeDocument/2006/relationships/hyperlink" Target="https://m.edsoo.ru/f5ec6c40" TargetMode="External"/><Relationship Id="rId81" Type="http://schemas.openxmlformats.org/officeDocument/2006/relationships/hyperlink" Target="https://m.edsoo.ru/f5ec7190" TargetMode="External"/><Relationship Id="rId86" Type="http://schemas.openxmlformats.org/officeDocument/2006/relationships/hyperlink" Target="https://m.edsoo.ru/f5ec96de" TargetMode="External"/><Relationship Id="rId94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4b6" TargetMode="External"/><Relationship Id="rId34" Type="http://schemas.openxmlformats.org/officeDocument/2006/relationships/hyperlink" Target="https://m.edsoo.ru/f5ec0ae8" TargetMode="External"/><Relationship Id="rId50" Type="http://schemas.openxmlformats.org/officeDocument/2006/relationships/hyperlink" Target="https://m.edsoo.ru/f5ec2b86" TargetMode="External"/><Relationship Id="rId55" Type="http://schemas.openxmlformats.org/officeDocument/2006/relationships/hyperlink" Target="https://m.edsoo.ru/f5ec34c8" TargetMode="External"/><Relationship Id="rId76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ae8" TargetMode="External"/><Relationship Id="rId92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fda0" TargetMode="External"/><Relationship Id="rId24" Type="http://schemas.openxmlformats.org/officeDocument/2006/relationships/hyperlink" Target="https://m.edsoo.ru/7f41b414" TargetMode="External"/><Relationship Id="rId40" Type="http://schemas.openxmlformats.org/officeDocument/2006/relationships/hyperlink" Target="https://m.edsoo.ru/f5ec175e" TargetMode="External"/><Relationship Id="rId45" Type="http://schemas.openxmlformats.org/officeDocument/2006/relationships/hyperlink" Target="https://m.edsoo.ru/f5ec21ea" TargetMode="External"/><Relationship Id="rId66" Type="http://schemas.openxmlformats.org/officeDocument/2006/relationships/hyperlink" Target="https://m.edsoo.ru/f5ec4c9c" TargetMode="External"/><Relationship Id="rId87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c3f72" TargetMode="External"/><Relationship Id="rId82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30" Type="http://schemas.openxmlformats.org/officeDocument/2006/relationships/hyperlink" Target="https://m.edsoo.ru/f5ebff6c" TargetMode="External"/><Relationship Id="rId35" Type="http://schemas.openxmlformats.org/officeDocument/2006/relationships/hyperlink" Target="https://m.edsoo.ru/f5ec0cb4" TargetMode="External"/><Relationship Id="rId56" Type="http://schemas.openxmlformats.org/officeDocument/2006/relationships/hyperlink" Target="https://m.edsoo.ru/f5ec363a" TargetMode="External"/><Relationship Id="rId77" Type="http://schemas.openxmlformats.org/officeDocument/2006/relationships/hyperlink" Target="https://m.edsoo.ru/f5ec6a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8983</Words>
  <Characters>51204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Новосёлова</cp:lastModifiedBy>
  <cp:revision>7</cp:revision>
  <dcterms:created xsi:type="dcterms:W3CDTF">2023-09-01T23:13:00Z</dcterms:created>
  <dcterms:modified xsi:type="dcterms:W3CDTF">2023-09-26T04:57:00Z</dcterms:modified>
</cp:coreProperties>
</file>