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AD16" w14:textId="02C6BB1A" w:rsidR="000A46F6" w:rsidRPr="007A0A26" w:rsidRDefault="00501288">
      <w:pPr>
        <w:rPr>
          <w:color w:val="262626" w:themeColor="text1" w:themeTint="D9"/>
          <w:lang w:val="ru-RU"/>
        </w:rPr>
        <w:sectPr w:rsidR="000A46F6" w:rsidRPr="007A0A2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649781"/>
      <w:r w:rsidRPr="00501288">
        <w:rPr>
          <w:color w:val="262626" w:themeColor="text1" w:themeTint="D9"/>
          <w:lang w:val="ru-RU"/>
        </w:rPr>
        <w:drawing>
          <wp:inline distT="0" distB="0" distL="0" distR="0" wp14:anchorId="1D0479FD" wp14:editId="7C1A5636">
            <wp:extent cx="6005015" cy="8701442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2530" cy="871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7F40B" w14:textId="77777777" w:rsidR="000A46F6" w:rsidRPr="00501288" w:rsidRDefault="002A09BF" w:rsidP="002A09BF">
      <w:pPr>
        <w:spacing w:after="0" w:line="264" w:lineRule="auto"/>
        <w:jc w:val="both"/>
        <w:rPr>
          <w:color w:val="262626" w:themeColor="text1" w:themeTint="D9"/>
          <w:lang w:val="ru-RU"/>
        </w:rPr>
      </w:pPr>
      <w:bookmarkStart w:id="1" w:name="block-22649787"/>
      <w:bookmarkEnd w:id="0"/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 xml:space="preserve">  </w:t>
      </w:r>
      <w:r w:rsidRPr="00501288">
        <w:rPr>
          <w:rFonts w:ascii="Times New Roman" w:hAnsi="Times New Roman"/>
          <w:b/>
          <w:color w:val="262626" w:themeColor="text1" w:themeTint="D9"/>
          <w:sz w:val="28"/>
          <w:lang w:val="ru-RU"/>
        </w:rPr>
        <w:t>ПОЯСНИТЕЛЬНАЯ ЗАПИСКА</w:t>
      </w:r>
    </w:p>
    <w:p w14:paraId="2D4A15AD" w14:textId="77777777" w:rsidR="000A46F6" w:rsidRPr="00501288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0E2E52DC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ОБЩАЯ ХАРАКТЕРИСТИКА УЧЕБНОГО ПРЕДМЕТА «ОБЩЕСТВОЗНАНИЕ»</w:t>
      </w:r>
    </w:p>
    <w:p w14:paraId="222D8090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46A9E875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7F47A9A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7B44E4C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D0A8B07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ЦЕЛИ ИЗУЧЕНИЯ УЧЕБНОГО ПРЕДМЕТА «ОБЩЕСТВОЗНАНИЕ»</w:t>
      </w:r>
    </w:p>
    <w:p w14:paraId="38845D7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Целями обществоведческого образования в основной школе являются:</w:t>
      </w:r>
    </w:p>
    <w:p w14:paraId="49017FFB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5997A868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2A249106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57DC5497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3AA614A6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1072FE72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26982299" w14:textId="77777777" w:rsidR="000A46F6" w:rsidRPr="007A0A26" w:rsidRDefault="002A09BF">
      <w:pPr>
        <w:numPr>
          <w:ilvl w:val="0"/>
          <w:numId w:val="1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3574107D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40A95B22" w14:textId="77777777" w:rsidR="002A09BF" w:rsidRPr="007A0A26" w:rsidRDefault="002A09BF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3C1A0B62" w14:textId="77777777" w:rsidR="002A09BF" w:rsidRPr="007A0A26" w:rsidRDefault="002A09BF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4E3374E2" w14:textId="77777777" w:rsidR="002A09BF" w:rsidRPr="007A0A26" w:rsidRDefault="002A09BF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2717EA7B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МЕСТО УЧЕБНОГО ПРЕДМЕТА «ОБЩЕСТВОЗНАНИЕ» В УЧЕБНОМ ПЛАНЕ</w:t>
      </w:r>
    </w:p>
    <w:p w14:paraId="5B8B2522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041C68E4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50F096A5" w14:textId="77777777" w:rsidR="000A46F6" w:rsidRPr="007A0A26" w:rsidRDefault="000A46F6">
      <w:pPr>
        <w:rPr>
          <w:color w:val="262626" w:themeColor="text1" w:themeTint="D9"/>
          <w:lang w:val="ru-RU"/>
        </w:rPr>
        <w:sectPr w:rsidR="000A46F6" w:rsidRPr="007A0A26">
          <w:pgSz w:w="11906" w:h="16383"/>
          <w:pgMar w:top="1134" w:right="850" w:bottom="1134" w:left="1701" w:header="720" w:footer="720" w:gutter="0"/>
          <w:cols w:space="720"/>
        </w:sectPr>
      </w:pPr>
    </w:p>
    <w:p w14:paraId="38D00B0A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bookmarkStart w:id="2" w:name="block-22649782"/>
      <w:bookmarkEnd w:id="1"/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СОДЕРЖАНИЕ УЧЕБНОГО ПРЕДМЕТА</w:t>
      </w:r>
    </w:p>
    <w:p w14:paraId="204442F8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75C9F0BE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6 КЛАСС</w:t>
      </w:r>
    </w:p>
    <w:p w14:paraId="5F25A241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41CE93E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Человек и его социальное окружение.</w:t>
      </w:r>
    </w:p>
    <w:p w14:paraId="2D0D855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7AC08AA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4794302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1B07982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0D64665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5FB7A39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230D008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44DAE96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1D380502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0924DE3E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Общество, в котором мы живём.</w:t>
      </w:r>
    </w:p>
    <w:p w14:paraId="666EB30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3FD82BA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Социальные общности и группы. Положение человека в обществе.</w:t>
      </w:r>
    </w:p>
    <w:p w14:paraId="631074E5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0961685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7A0A26">
        <w:rPr>
          <w:rFonts w:ascii="Times New Roman" w:hAnsi="Times New Roman"/>
          <w:color w:val="262626" w:themeColor="text1" w:themeTint="D9"/>
          <w:sz w:val="28"/>
        </w:rPr>
        <w:t>XXI</w:t>
      </w: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века. Место нашей Родины среди современных государств.</w:t>
      </w:r>
    </w:p>
    <w:p w14:paraId="78ED4BD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4284513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692BEB5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54F146D2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4736BFAE" w14:textId="77777777" w:rsidR="000A46F6" w:rsidRPr="007A0A26" w:rsidRDefault="000A46F6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</w:p>
    <w:p w14:paraId="1A644470" w14:textId="77777777" w:rsidR="000A46F6" w:rsidRPr="007A0A26" w:rsidRDefault="000A46F6">
      <w:pPr>
        <w:rPr>
          <w:color w:val="262626" w:themeColor="text1" w:themeTint="D9"/>
          <w:lang w:val="ru-RU"/>
        </w:rPr>
        <w:sectPr w:rsidR="000A46F6" w:rsidRPr="007A0A26">
          <w:pgSz w:w="11906" w:h="16383"/>
          <w:pgMar w:top="1134" w:right="850" w:bottom="1134" w:left="1701" w:header="720" w:footer="720" w:gutter="0"/>
          <w:cols w:space="720"/>
        </w:sectPr>
      </w:pPr>
    </w:p>
    <w:p w14:paraId="13A24871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bookmarkStart w:id="3" w:name="block-22649786"/>
      <w:bookmarkEnd w:id="2"/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ПЛАНИРУЕМЫЕ ОБРАЗОВАТЕЛЬНЫЕ РЕЗУЛЬТАТЫ</w:t>
      </w:r>
    </w:p>
    <w:p w14:paraId="53C1E307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502F646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452C7E1E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6EF1A8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2DDA1193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ЛИЧНОСТНЫЕ РЕЗУЛЬТАТЫ</w:t>
      </w:r>
    </w:p>
    <w:p w14:paraId="21E10E65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51F1F1F0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49DB5556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Гражданского воспитания:</w:t>
      </w:r>
    </w:p>
    <w:p w14:paraId="7E65933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волонтёрство</w:t>
      </w:r>
      <w:proofErr w:type="spellEnd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, помощь людям, нуждающимся в ней).</w:t>
      </w: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 </w:t>
      </w:r>
    </w:p>
    <w:p w14:paraId="19CD900E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Патриотического воспитания:</w:t>
      </w:r>
    </w:p>
    <w:p w14:paraId="7E1C324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1AC22C7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Духовно-нравственного воспитания:</w:t>
      </w:r>
    </w:p>
    <w:p w14:paraId="26313E3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4A2D253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0F98945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4013F12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8187F19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умение принимать себя и других, не осуждая; </w:t>
      </w:r>
    </w:p>
    <w:p w14:paraId="3ED0D8E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D1E8C5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Трудового воспитания:</w:t>
      </w:r>
    </w:p>
    <w:p w14:paraId="47FB68D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</w:t>
      </w: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 </w:t>
      </w:r>
    </w:p>
    <w:p w14:paraId="12F285A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Экологического воспитания:</w:t>
      </w:r>
    </w:p>
    <w:p w14:paraId="7CFF422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 </w:t>
      </w:r>
    </w:p>
    <w:p w14:paraId="679A634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Ценности научного познания:</w:t>
      </w:r>
    </w:p>
    <w:p w14:paraId="28DF9E25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 </w:t>
      </w:r>
    </w:p>
    <w:p w14:paraId="25C2B4E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39A1E17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254A31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401C76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634AB126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437AE1A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5C2EF41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10571A4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898F72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F4E84B0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22450E9C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МЕТАПРЕДМЕТНЫЕ РЕЗУЛЬТАТЫ</w:t>
      </w:r>
    </w:p>
    <w:p w14:paraId="4E4E32C4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28FE569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404D442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1.</w:t>
      </w: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</w:t>
      </w: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Овладение универсальными учебными познавательными действиями.</w:t>
      </w:r>
    </w:p>
    <w:p w14:paraId="6F3BC5A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Базовые логические действия:</w:t>
      </w:r>
    </w:p>
    <w:p w14:paraId="631AC12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1470F09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BCA1776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22F2DE7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предлагать критерии для выявления закономерностей и противоречий;</w:t>
      </w:r>
    </w:p>
    <w:p w14:paraId="5A4D317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5E7002A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0A2227F2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B6324A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05816420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Базовые исследовательские действия:</w:t>
      </w:r>
    </w:p>
    <w:p w14:paraId="4FEACA1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использовать вопросы как исследовательский инструмент познания;</w:t>
      </w:r>
    </w:p>
    <w:p w14:paraId="7D586DA2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4472DB69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055812D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ED80885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0CB893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B5B037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6DA04D22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Работа с информацией:</w:t>
      </w:r>
    </w:p>
    <w:p w14:paraId="39BC0305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CCC9F6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10CCC7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30C25E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самостоятельно выбирать оптимальную форму представления информации;</w:t>
      </w:r>
    </w:p>
    <w:p w14:paraId="3417E03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302A12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эффективно запоминать и систематизировать информацию.</w:t>
      </w:r>
    </w:p>
    <w:p w14:paraId="66EC83C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2. Овладение универсальными учебными коммуникативными действиями.</w:t>
      </w:r>
    </w:p>
    <w:p w14:paraId="1A88F8E9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Общение:</w:t>
      </w:r>
    </w:p>
    <w:p w14:paraId="13C1C74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0C06D752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выражать себя (свою точку зрения) в устных и письменных текстах;</w:t>
      </w:r>
    </w:p>
    <w:p w14:paraId="7D7F272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20EC0A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B011E9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4FF0D26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7A84E8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публично представлять результаты выполненного исследования, проекта;</w:t>
      </w:r>
    </w:p>
    <w:p w14:paraId="6ED9AE8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009DCFE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Совместная деятельность:</w:t>
      </w:r>
    </w:p>
    <w:p w14:paraId="056FD5A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E64A8F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66B3974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2C030F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222BB2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972E86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3. Овладение универсальными учебными регулятивными действиями.</w:t>
      </w:r>
    </w:p>
    <w:p w14:paraId="084B0028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Самоорганизация:</w:t>
      </w:r>
    </w:p>
    <w:p w14:paraId="4051A33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выявлять проблемы для решения в жизненных и учебных ситуациях;</w:t>
      </w:r>
    </w:p>
    <w:p w14:paraId="16F081E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23B34DF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0C38DB2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91FB4A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делать выбор и брать ответственность за решение.</w:t>
      </w:r>
    </w:p>
    <w:p w14:paraId="3061BC4A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Самоконтроль:</w:t>
      </w:r>
    </w:p>
    <w:p w14:paraId="30812C04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владеть способами самоконтроля, </w:t>
      </w:r>
      <w:proofErr w:type="spellStart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самомотивации</w:t>
      </w:r>
      <w:proofErr w:type="spellEnd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и рефлексии;</w:t>
      </w:r>
    </w:p>
    <w:p w14:paraId="668253B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14:paraId="30D2918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9251600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EC9B57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B42C02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оценивать соответствие результата цели и условиям.</w:t>
      </w:r>
    </w:p>
    <w:p w14:paraId="2AD1E3DF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Эмоциональный интеллект:</w:t>
      </w:r>
    </w:p>
    <w:p w14:paraId="511F9DB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44F2DFDB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выявлять и анализировать причины эмоций;</w:t>
      </w:r>
    </w:p>
    <w:p w14:paraId="3482B4FE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15664559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регулировать способ выражения эмоций.</w:t>
      </w:r>
    </w:p>
    <w:p w14:paraId="0F7F2F57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Принятие себя и других:</w:t>
      </w:r>
    </w:p>
    <w:p w14:paraId="1D47E570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осознанно относиться к другому человеку, его мнению;</w:t>
      </w:r>
    </w:p>
    <w:p w14:paraId="6A39C27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признавать своё право на ошибку и такое же право другого;</w:t>
      </w:r>
    </w:p>
    <w:p w14:paraId="44E55133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принимать себя и других, не осуждая;</w:t>
      </w:r>
    </w:p>
    <w:p w14:paraId="2C68FDCD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открытость себе и другим;</w:t>
      </w:r>
    </w:p>
    <w:p w14:paraId="52DD670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осознавать невозможность контролировать всё вокруг.</w:t>
      </w:r>
    </w:p>
    <w:p w14:paraId="12C580C9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3DEA5651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61FE3D36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17F2E03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37150A6C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3D3DA947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0193CCAF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1E1FF86B" w14:textId="77777777" w:rsidR="007A0A26" w:rsidRDefault="007A0A26">
      <w:pPr>
        <w:spacing w:after="0" w:line="264" w:lineRule="auto"/>
        <w:ind w:left="120"/>
        <w:jc w:val="both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4B89E61B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ПРЕДМЕТНЫЕ РЕЗУЛЬТАТЫ</w:t>
      </w:r>
    </w:p>
    <w:p w14:paraId="044D78DC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2B224007" w14:textId="77777777" w:rsidR="000A46F6" w:rsidRPr="007A0A26" w:rsidRDefault="002A09BF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6 КЛАСС</w:t>
      </w:r>
    </w:p>
    <w:p w14:paraId="5BFF178B" w14:textId="77777777" w:rsidR="000A46F6" w:rsidRPr="007A0A26" w:rsidRDefault="000A46F6">
      <w:pPr>
        <w:spacing w:after="0" w:line="264" w:lineRule="auto"/>
        <w:ind w:left="120"/>
        <w:jc w:val="both"/>
        <w:rPr>
          <w:color w:val="262626" w:themeColor="text1" w:themeTint="D9"/>
          <w:lang w:val="ru-RU"/>
        </w:rPr>
      </w:pPr>
    </w:p>
    <w:p w14:paraId="643728E1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Человек и его социальное окружение</w:t>
      </w:r>
    </w:p>
    <w:p w14:paraId="33282378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25E5835E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70ED7FA4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6246B641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4DCAC93C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7796D2AB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701CDC16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1E341C79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503517C3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14:paraId="1FDD6A76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0C49E373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09A75732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73C8D747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7AF7AEE2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0AFD0A1E" w14:textId="77777777" w:rsidR="000A46F6" w:rsidRPr="007A0A26" w:rsidRDefault="002A09BF">
      <w:pPr>
        <w:numPr>
          <w:ilvl w:val="0"/>
          <w:numId w:val="2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2879D7AC" w14:textId="77777777" w:rsidR="000A46F6" w:rsidRPr="007A0A26" w:rsidRDefault="002A09BF">
      <w:pPr>
        <w:spacing w:after="0" w:line="264" w:lineRule="auto"/>
        <w:ind w:firstLine="600"/>
        <w:jc w:val="both"/>
        <w:rPr>
          <w:color w:val="262626" w:themeColor="text1" w:themeTint="D9"/>
        </w:rPr>
      </w:pPr>
      <w:proofErr w:type="spellStart"/>
      <w:r w:rsidRPr="007A0A26">
        <w:rPr>
          <w:rFonts w:ascii="Times New Roman" w:hAnsi="Times New Roman"/>
          <w:b/>
          <w:color w:val="262626" w:themeColor="text1" w:themeTint="D9"/>
          <w:sz w:val="28"/>
        </w:rPr>
        <w:t>Общество</w:t>
      </w:r>
      <w:proofErr w:type="spellEnd"/>
      <w:r w:rsidRPr="007A0A26">
        <w:rPr>
          <w:rFonts w:ascii="Times New Roman" w:hAnsi="Times New Roman"/>
          <w:b/>
          <w:color w:val="262626" w:themeColor="text1" w:themeTint="D9"/>
          <w:sz w:val="28"/>
        </w:rPr>
        <w:t xml:space="preserve">, в </w:t>
      </w:r>
      <w:proofErr w:type="spellStart"/>
      <w:r w:rsidRPr="007A0A26">
        <w:rPr>
          <w:rFonts w:ascii="Times New Roman" w:hAnsi="Times New Roman"/>
          <w:b/>
          <w:color w:val="262626" w:themeColor="text1" w:themeTint="D9"/>
          <w:sz w:val="28"/>
        </w:rPr>
        <w:t>котором</w:t>
      </w:r>
      <w:proofErr w:type="spellEnd"/>
      <w:r w:rsidRPr="007A0A26">
        <w:rPr>
          <w:rFonts w:ascii="Times New Roman" w:hAnsi="Times New Roman"/>
          <w:b/>
          <w:color w:val="262626" w:themeColor="text1" w:themeTint="D9"/>
          <w:sz w:val="28"/>
        </w:rPr>
        <w:t xml:space="preserve"> </w:t>
      </w:r>
      <w:proofErr w:type="spellStart"/>
      <w:r w:rsidRPr="007A0A26">
        <w:rPr>
          <w:rFonts w:ascii="Times New Roman" w:hAnsi="Times New Roman"/>
          <w:b/>
          <w:color w:val="262626" w:themeColor="text1" w:themeTint="D9"/>
          <w:sz w:val="28"/>
        </w:rPr>
        <w:t>мы</w:t>
      </w:r>
      <w:proofErr w:type="spellEnd"/>
      <w:r w:rsidRPr="007A0A26">
        <w:rPr>
          <w:rFonts w:ascii="Times New Roman" w:hAnsi="Times New Roman"/>
          <w:b/>
          <w:color w:val="262626" w:themeColor="text1" w:themeTint="D9"/>
          <w:sz w:val="28"/>
        </w:rPr>
        <w:t xml:space="preserve"> </w:t>
      </w:r>
      <w:proofErr w:type="spellStart"/>
      <w:r w:rsidRPr="007A0A26">
        <w:rPr>
          <w:rFonts w:ascii="Times New Roman" w:hAnsi="Times New Roman"/>
          <w:b/>
          <w:color w:val="262626" w:themeColor="text1" w:themeTint="D9"/>
          <w:sz w:val="28"/>
        </w:rPr>
        <w:t>живём</w:t>
      </w:r>
      <w:proofErr w:type="spellEnd"/>
    </w:p>
    <w:p w14:paraId="6553B2DB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57015F70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6AB72A65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0FE25550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классифицировать социальные общности и группы;</w:t>
      </w:r>
    </w:p>
    <w:p w14:paraId="78EF91C3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14:paraId="19B7CC6B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3B29F1F9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5334B3C6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27E1965C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145222B0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14:paraId="2E09768E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3C15FD67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32A72DC3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52936768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7BF2EB40" w14:textId="77777777" w:rsidR="000A46F6" w:rsidRPr="007A0A26" w:rsidRDefault="002A09BF">
      <w:pPr>
        <w:numPr>
          <w:ilvl w:val="0"/>
          <w:numId w:val="3"/>
        </w:numPr>
        <w:spacing w:after="0" w:line="264" w:lineRule="auto"/>
        <w:jc w:val="both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3137FAB9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  <w:bookmarkStart w:id="4" w:name="block-22649783"/>
      <w:bookmarkEnd w:id="3"/>
    </w:p>
    <w:p w14:paraId="4B9A6A71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DF245B7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5269876C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357D2382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1CC813EF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42B18C45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305F01BE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47D2A539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7195551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21EB0DEC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5181D633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D033698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F525DC6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15E47F2D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9EF99C4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77EAEBC9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0A647A54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4BB5A92E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13281A30" w14:textId="77777777" w:rsidR="007A0A26" w:rsidRPr="00501288" w:rsidRDefault="007A0A26">
      <w:pPr>
        <w:spacing w:after="0"/>
        <w:ind w:left="120"/>
        <w:rPr>
          <w:rFonts w:ascii="Times New Roman" w:hAnsi="Times New Roman"/>
          <w:b/>
          <w:color w:val="262626" w:themeColor="text1" w:themeTint="D9"/>
          <w:sz w:val="28"/>
          <w:lang w:val="ru-RU"/>
        </w:rPr>
      </w:pPr>
    </w:p>
    <w:p w14:paraId="04815A10" w14:textId="77777777" w:rsidR="000A46F6" w:rsidRPr="007A0A26" w:rsidRDefault="002A09BF">
      <w:pPr>
        <w:spacing w:after="0"/>
        <w:ind w:left="120"/>
        <w:rPr>
          <w:color w:val="262626" w:themeColor="text1" w:themeTint="D9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ТЕМАТИЧЕСКОЕ ПЛАНИРОВАНИЕ </w:t>
      </w:r>
    </w:p>
    <w:p w14:paraId="7168DB3F" w14:textId="77777777" w:rsidR="000A46F6" w:rsidRPr="007A0A26" w:rsidRDefault="002A09BF">
      <w:pPr>
        <w:spacing w:after="0"/>
        <w:ind w:left="120"/>
        <w:rPr>
          <w:color w:val="262626" w:themeColor="text1" w:themeTint="D9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7A0A26" w:rsidRPr="007A0A26" w14:paraId="0F93010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FEC02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14:paraId="1DFDE6C4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A9F1B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Наименование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разделов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и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тем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программы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5106A799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87BCA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1BABD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Электронные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(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цифровые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)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образовательные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ресурсы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39B5D401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7A0A26" w:rsidRPr="007A0A26" w14:paraId="0CAD16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C55FF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BDE4C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ABC81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Всего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682853A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1E0F12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Контрольные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работы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12352AD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B932FB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Практические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работы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07E5757E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91FFE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</w:tr>
      <w:tr w:rsidR="007A0A26" w:rsidRPr="00501288" w14:paraId="1F4D65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360AE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  <w:lang w:val="ru-RU"/>
              </w:rPr>
              <w:t>Раздел 1.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7A0A26" w:rsidRPr="00501288" w14:paraId="486C31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3096EA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1A881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Социальное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становление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E3C892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9290AA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C4748C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7C77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6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15C784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BA3653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C2F9B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F40E4C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D54177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3D537D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B8B36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7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097D3C8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26CC07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6DF0EC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C0796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FE654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80D845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F5A9BB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8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0FFCE7D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87FFD4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6E3A5D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в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малой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C1CD2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E893C1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7948AE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E5EE8A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9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7A0A26" w14:paraId="07909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8114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Итого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9BD022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C89D6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</w:tr>
      <w:tr w:rsidR="007A0A26" w:rsidRPr="00501288" w14:paraId="7CB378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E50311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  <w:lang w:val="ru-RU"/>
              </w:rPr>
              <w:t>Раздел 2.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  <w:lang w:val="ru-RU"/>
              </w:rPr>
              <w:t>Общество, в котором мы живём</w:t>
            </w:r>
          </w:p>
        </w:tc>
      </w:tr>
      <w:tr w:rsidR="007A0A26" w:rsidRPr="00501288" w14:paraId="73C5F68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27ABBB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F3E67E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Общество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—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совместная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жизнь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DE6D80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1BBFC3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9863D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3B44A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0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79DD87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8EE7BE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5D2A1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Положение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человека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в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243B1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FC1542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C86364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99A1B6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1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6E081E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9C7A0D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031FEA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Основные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участники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EC09A7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3B4DF8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2AF824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7E36C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2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1056A20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87D75E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5DFF2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Политическая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123205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159BC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069A8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6225F3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3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0B540B7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92128C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E6D50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Культурная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14517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86B71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2B04A3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5DB0CB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4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501288" w14:paraId="4CF83D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4915D9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D7E71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Развитие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C96593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4A9AC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20D774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64D16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5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7A0A26" w14:paraId="472A4F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C8D61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Итого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78ABBC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141E8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</w:tr>
      <w:tr w:rsidR="007A0A26" w:rsidRPr="00501288" w14:paraId="222DEE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1628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Защита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проектов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итоговое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6D5AE4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4496BF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5806E3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0D02B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6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/7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415294</w:t>
              </w:r>
            </w:hyperlink>
          </w:p>
        </w:tc>
      </w:tr>
      <w:tr w:rsidR="007A0A26" w:rsidRPr="007A0A26" w14:paraId="72FD8B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25DA1C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2D4F2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430D24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5C2D31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3E883E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</w:tr>
    </w:tbl>
    <w:p w14:paraId="03D93F24" w14:textId="77777777" w:rsidR="000A46F6" w:rsidRPr="007A0A26" w:rsidRDefault="000A46F6">
      <w:pPr>
        <w:rPr>
          <w:color w:val="262626" w:themeColor="text1" w:themeTint="D9"/>
        </w:rPr>
        <w:sectPr w:rsidR="000A46F6" w:rsidRPr="007A0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580A64" w14:textId="77777777" w:rsidR="000A46F6" w:rsidRPr="007A0A26" w:rsidRDefault="002A09BF">
      <w:pPr>
        <w:spacing w:after="0"/>
        <w:ind w:left="120"/>
        <w:rPr>
          <w:color w:val="262626" w:themeColor="text1" w:themeTint="D9"/>
        </w:rPr>
      </w:pPr>
      <w:bookmarkStart w:id="5" w:name="block-22649784"/>
      <w:bookmarkEnd w:id="4"/>
      <w:r w:rsidRPr="007A0A26">
        <w:rPr>
          <w:rFonts w:ascii="Times New Roman" w:hAnsi="Times New Roman"/>
          <w:b/>
          <w:color w:val="262626" w:themeColor="text1" w:themeTint="D9"/>
          <w:sz w:val="28"/>
        </w:rPr>
        <w:lastRenderedPageBreak/>
        <w:t xml:space="preserve">ПОУРОЧНОЕ ПЛАНИРОВАНИЕ </w:t>
      </w:r>
    </w:p>
    <w:p w14:paraId="0C936EA8" w14:textId="77777777" w:rsidR="000A46F6" w:rsidRPr="007A0A26" w:rsidRDefault="002A09BF">
      <w:pPr>
        <w:spacing w:after="0"/>
        <w:ind w:left="120"/>
        <w:rPr>
          <w:color w:val="262626" w:themeColor="text1" w:themeTint="D9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7A0A26" w:rsidRPr="007A0A26" w14:paraId="2AD7DE1A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8CBB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№ п/п </w:t>
            </w:r>
          </w:p>
          <w:p w14:paraId="5F7C1D85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562B1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Тема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урока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1327DEF2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097B1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Количество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860D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Дата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изучения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1FD784DA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05EE3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Электронные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цифровые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образовательные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ресурсы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5114ED13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</w:tr>
      <w:tr w:rsidR="007A0A26" w:rsidRPr="007A0A26" w14:paraId="3E9CD5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04A03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42245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3367FD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Всего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6C29343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C523FC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Контрольные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работы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3D0233B8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86E40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Практические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>работы</w:t>
            </w:r>
            <w:proofErr w:type="spellEnd"/>
            <w:r w:rsidRPr="007A0A26">
              <w:rPr>
                <w:rFonts w:ascii="Times New Roman" w:hAnsi="Times New Roman"/>
                <w:b/>
                <w:color w:val="262626" w:themeColor="text1" w:themeTint="D9"/>
                <w:sz w:val="24"/>
              </w:rPr>
              <w:t xml:space="preserve"> </w:t>
            </w:r>
          </w:p>
          <w:p w14:paraId="09E68D4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6A120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03BA4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</w:tr>
      <w:tr w:rsidR="007A0A26" w:rsidRPr="00501288" w14:paraId="7D7EF62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B85271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3F8DF2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Социальное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становление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354F0A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25E91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6C8CA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5D707C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B1225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7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eb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673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c</w:t>
              </w:r>
            </w:hyperlink>
          </w:p>
        </w:tc>
      </w:tr>
      <w:tr w:rsidR="007A0A26" w:rsidRPr="00501288" w14:paraId="5ED1FFB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B76B14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939770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256DDD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F4B0B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2D53CC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F48CBA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C7B0A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8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eb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68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4</w:t>
              </w:r>
            </w:hyperlink>
          </w:p>
        </w:tc>
      </w:tr>
      <w:tr w:rsidR="007A0A26" w:rsidRPr="00501288" w14:paraId="1F125DF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4CF184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DA387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Потребности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и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способности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B4C2BC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9F8528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C427B9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34B60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3811D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hyperlink r:id="rId19"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https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://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m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proofErr w:type="spellStart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edsoo</w:t>
              </w:r>
              <w:proofErr w:type="spellEnd"/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.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ru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/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f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5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eb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6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  <w:lang w:val="ru-RU"/>
                </w:rPr>
                <w:t>2</w:t>
              </w:r>
              <w:r w:rsidRPr="007A0A26">
                <w:rPr>
                  <w:rFonts w:ascii="Times New Roman" w:hAnsi="Times New Roman"/>
                  <w:color w:val="262626" w:themeColor="text1" w:themeTint="D9"/>
                  <w:u w:val="single"/>
                </w:rPr>
                <w:t>a</w:t>
              </w:r>
            </w:hyperlink>
          </w:p>
        </w:tc>
      </w:tr>
      <w:tr w:rsidR="007A0A26" w:rsidRPr="00501288" w14:paraId="51F2CE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ACCC24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04603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Индивид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индивидуальность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2ABF1F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F306E4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5C31C4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EE1D59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E89D9A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6</w:instrText>
            </w:r>
            <w:r w:rsidR="00501288">
              <w:instrText>d</w:instrText>
            </w:r>
            <w:r w:rsidR="00501288" w:rsidRPr="00501288">
              <w:rPr>
                <w:lang w:val="ru-RU"/>
              </w:rPr>
              <w:instrText>90"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6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d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90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1EA0F03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DF34A8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3EED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1E97D5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B3852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08A4B3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A35E50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660380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6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34"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6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34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5CF36CF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2C0FA1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604CF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75390F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1AB736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F36664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ABC0A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0A949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70</w:instrText>
            </w:r>
            <w:r w:rsidR="00501288">
              <w:instrText>a</w:instrText>
            </w:r>
            <w:r w:rsidR="00501288" w:rsidRPr="00501288">
              <w:rPr>
                <w:lang w:val="ru-RU"/>
              </w:rPr>
              <w:instrText>6"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70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6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382249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A8047B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C09C1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308A5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3870E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512E88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72E99A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789CC1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74</w:instrText>
            </w:r>
            <w:r w:rsidR="00501288">
              <w:instrText>b</w:instrText>
            </w:r>
            <w:r w:rsidR="00501288" w:rsidRPr="00501288">
              <w:rPr>
                <w:lang w:val="ru-RU"/>
              </w:rPr>
              <w:instrText>6"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74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6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6E4667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6A3527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85CC7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Познание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как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вид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02E7DF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8637A4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11826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C515D2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E2CFB0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763</w:instrText>
            </w:r>
            <w:r w:rsidR="00501288">
              <w:instrText>c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763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c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565BB6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0A2881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C0935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Право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человека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на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E1261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7FA7C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558D68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1ECD7D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BDEDE2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78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78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52383C8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804C5C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E2B42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CE418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B53EAC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3229C5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7949E1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13F20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</w:instrText>
            </w:r>
            <w:r w:rsidR="00501288">
              <w:instrText>a</w:instrText>
            </w:r>
            <w:r w:rsidR="00501288" w:rsidRPr="00501288">
              <w:rPr>
                <w:lang w:val="ru-RU"/>
              </w:rPr>
              <w:instrText>74"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74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614DAD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77C76E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2AB3D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41C94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D4370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511B2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8CA0BC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FF0AC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</w:instrText>
            </w:r>
            <w:r w:rsidR="00501288">
              <w:instrText>bdc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bdc</w:t>
            </w:r>
            <w:proofErr w:type="spellEnd"/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281D75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095B42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FEF84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8774A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93726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99A32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15DE8C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077B9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7</w:instrText>
            </w:r>
            <w:r w:rsidR="00501288">
              <w:instrText>d</w:instrText>
            </w:r>
            <w:r w:rsidR="00501288" w:rsidRPr="00501288">
              <w:rPr>
                <w:lang w:val="ru-RU"/>
              </w:rPr>
              <w:instrText>58"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d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142485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24011C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4B3B8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Лидерство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в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379844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D92398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377594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6963D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DE9C71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81</w:instrText>
            </w:r>
            <w:r w:rsidR="00501288">
              <w:instrText>b</w:instrText>
            </w:r>
            <w:r w:rsidR="00501288" w:rsidRPr="00501288">
              <w:rPr>
                <w:lang w:val="ru-RU"/>
              </w:rPr>
              <w:instrText>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81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48B56E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290388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794F66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Межличностные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отношения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(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деловые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,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личные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E7D17A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5BEB7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66271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F7D542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BD2EB3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835</w:instrText>
            </w:r>
            <w:r w:rsidR="00501288">
              <w:instrText>c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835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c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36B078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50BCCA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6788AA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F2E88E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D060B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1BDB46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B7D149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E4DAF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84</w:instrText>
            </w:r>
            <w:r w:rsidR="00501288">
              <w:instrText>ce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84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ce</w:t>
            </w:r>
            <w:proofErr w:type="spellEnd"/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5978FE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17A9EB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DE547E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Семейные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традиции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.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Семейный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5C417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491879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3CBF7D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8AD69A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57DAFE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8640"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8640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4B95A72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C049AF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D7682A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C3BF78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951883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DA4318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4C999B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AD976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87</w:instrText>
            </w:r>
            <w:r w:rsidR="00501288">
              <w:instrText>b</w:instrText>
            </w:r>
            <w:r w:rsidR="00501288" w:rsidRPr="00501288">
              <w:rPr>
                <w:lang w:val="ru-RU"/>
              </w:rPr>
              <w:instrText>2"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87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2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5E3FDE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39619F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62F94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Конфликты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в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межличностных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24E46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818482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C54818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6B848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C817A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8910"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8910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3C80A1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3FDCDB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088FD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82A2C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ABF30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963C1C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8CFAB4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7AA109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</w:instrText>
            </w:r>
            <w:r w:rsidR="00501288">
              <w:instrText>a</w:instrText>
            </w:r>
            <w:r w:rsidR="00501288" w:rsidRPr="00501288">
              <w:rPr>
                <w:lang w:val="ru-RU"/>
              </w:rPr>
              <w:instrText>78"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77C3372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BAAD53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98026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A0D433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F99DF0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2CF24D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586651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59EC1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</w:instrText>
            </w:r>
            <w:r w:rsidR="00501288">
              <w:instrText>d</w:instrText>
            </w:r>
            <w:r w:rsidR="00501288" w:rsidRPr="00501288">
              <w:rPr>
                <w:lang w:val="ru-RU"/>
              </w:rPr>
              <w:instrText>48"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d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48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5C9AAF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2886C0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C63FA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84C395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5003C5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AD71D7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F4ED57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42113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8</w:instrText>
            </w:r>
            <w:r w:rsidR="00501288">
              <w:instrText>ed</w:instrText>
            </w:r>
            <w:r w:rsidR="00501288" w:rsidRPr="00501288">
              <w:rPr>
                <w:lang w:val="ru-RU"/>
              </w:rPr>
              <w:instrText>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147488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428019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3901FE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0E4EF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F8C7A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0F3A2A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372C75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B15E1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9054"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9054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55F2403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935A4B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FBE2B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353670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7623C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467E6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6B0BDA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B2A85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91</w:instrText>
            </w:r>
            <w:r w:rsidR="00501288">
              <w:instrText>c</w:instrText>
            </w:r>
            <w:r w:rsidR="00501288" w:rsidRPr="00501288">
              <w:rPr>
                <w:lang w:val="ru-RU"/>
              </w:rPr>
              <w:instrText>6"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91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c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6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074B34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9679FD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D2A9FD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Что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такое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экономика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D028E7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BDDF2A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271F69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ECA7C1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EC8230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932</w:instrText>
            </w:r>
            <w:r w:rsidR="00501288">
              <w:instrText>e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932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0D64970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2C834D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B61F01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D030EB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F1931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A5C76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DEBA23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7D21D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966</w:instrText>
            </w:r>
            <w:r w:rsidR="00501288">
              <w:instrText>c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966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c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3E4A60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039281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85554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Наша страна в начале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XXI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8E31A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13F86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2EA493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6C64C1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6239A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97</w:instrText>
            </w:r>
            <w:r w:rsidR="00501288">
              <w:instrText>de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97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de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1118BD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690934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92E323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2087FD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0DB952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8B5269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E554E5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F6AB5D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9964"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9964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7C2AAB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3A9D82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B98CD2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Развитие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5C333A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25F0D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964259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7C3808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7E73BB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</w:instrText>
            </w:r>
            <w:r w:rsidR="00501288">
              <w:instrText>aea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aea</w:t>
            </w:r>
            <w:proofErr w:type="spellEnd"/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0EEB4D0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F663FA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6613F6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Развитие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18894E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582D0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C37DFD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C55210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EA131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</w:instrText>
            </w:r>
            <w:r w:rsidR="00501288">
              <w:instrText>aea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aea</w:t>
            </w:r>
            <w:proofErr w:type="spellEnd"/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0A29344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F78A37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7E5D6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D261AE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FA36A4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0EF0A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33A7B5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B5D7EA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</w:instrText>
            </w:r>
            <w:r w:rsidR="00501288" w:rsidRPr="00501288">
              <w:rPr>
                <w:lang w:val="ru-RU"/>
              </w:rPr>
              <w:instrText>9</w:instrText>
            </w:r>
            <w:r w:rsidR="00501288">
              <w:instrText>c</w:instrText>
            </w:r>
            <w:r w:rsidR="00501288" w:rsidRPr="00501288">
              <w:rPr>
                <w:lang w:val="ru-RU"/>
              </w:rPr>
              <w:instrText>7</w:instrText>
            </w:r>
            <w:r w:rsidR="00501288">
              <w:instrText>a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9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c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7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788A2B5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C85765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DAD56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7F8871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A24CD6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6A9C43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F98D2E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AA0B8E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eba</w:instrText>
            </w:r>
            <w:r w:rsidR="00501288" w:rsidRPr="00501288">
              <w:rPr>
                <w:lang w:val="ru-RU"/>
              </w:rPr>
              <w:instrText>300"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eba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300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26252F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AE7463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B3DF7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91C355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FF768F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742E41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1F5972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B7181F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eba</w:instrText>
            </w:r>
            <w:r w:rsidR="00501288" w:rsidRPr="00501288">
              <w:rPr>
                <w:lang w:val="ru-RU"/>
              </w:rPr>
              <w:instrText>468"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eba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468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501288" w14:paraId="2B90A0C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9A7F4E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2D170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F9AA7F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0ED13B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7DB175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0D9411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F643B7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eba</w:instrText>
            </w:r>
            <w:r w:rsidR="00501288" w:rsidRPr="00501288">
              <w:rPr>
                <w:lang w:val="ru-RU"/>
              </w:rPr>
              <w:instrText>17</w:instrText>
            </w:r>
            <w:r w:rsidR="00501288">
              <w:instrText>a</w:instrText>
            </w:r>
            <w:r w:rsidR="00501288" w:rsidRPr="00501288">
              <w:rPr>
                <w:lang w:val="ru-RU"/>
              </w:rPr>
              <w:instrText>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eba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17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a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</w:rPr>
              <w:fldChar w:fldCharType="end"/>
            </w:r>
          </w:p>
        </w:tc>
      </w:tr>
      <w:tr w:rsidR="007A0A26" w:rsidRPr="00501288" w14:paraId="58EE2F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745E83" w14:textId="77777777" w:rsidR="000A46F6" w:rsidRPr="007A0A26" w:rsidRDefault="002A09BF">
            <w:pPr>
              <w:spacing w:after="0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5AA33B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Человек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в 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обществе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34C787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D76F9F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E1D79E" w14:textId="77777777" w:rsidR="000A46F6" w:rsidRPr="007A0A26" w:rsidRDefault="000A46F6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198C5C" w14:textId="77777777" w:rsidR="000A46F6" w:rsidRPr="007A0A26" w:rsidRDefault="000A46F6">
            <w:pPr>
              <w:spacing w:after="0"/>
              <w:ind w:left="135"/>
              <w:rPr>
                <w:color w:val="262626" w:themeColor="text1" w:themeTint="D9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2A7598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Библиотека ЦОК </w:t>
            </w:r>
            <w:r w:rsidR="00501288">
              <w:fldChar w:fldCharType="begin"/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instrText>HYPERLINK</w:instrText>
            </w:r>
            <w:r w:rsidR="00501288" w:rsidRPr="00501288">
              <w:rPr>
                <w:lang w:val="ru-RU"/>
              </w:rPr>
              <w:instrText xml:space="preserve"> "</w:instrText>
            </w:r>
            <w:r w:rsidR="00501288">
              <w:instrText>https</w:instrText>
            </w:r>
            <w:r w:rsidR="00501288" w:rsidRPr="00501288">
              <w:rPr>
                <w:lang w:val="ru-RU"/>
              </w:rPr>
              <w:instrText>://</w:instrText>
            </w:r>
            <w:r w:rsidR="00501288">
              <w:instrText>m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edsoo</w:instrText>
            </w:r>
            <w:r w:rsidR="00501288" w:rsidRPr="00501288">
              <w:rPr>
                <w:lang w:val="ru-RU"/>
              </w:rPr>
              <w:instrText>.</w:instrText>
            </w:r>
            <w:r w:rsidR="00501288">
              <w:instrText>ru</w:instrText>
            </w:r>
            <w:r w:rsidR="00501288" w:rsidRPr="00501288">
              <w:rPr>
                <w:lang w:val="ru-RU"/>
              </w:rPr>
              <w:instrText>/</w:instrText>
            </w:r>
            <w:r w:rsidR="00501288">
              <w:instrText>f</w:instrText>
            </w:r>
            <w:r w:rsidR="00501288" w:rsidRPr="00501288">
              <w:rPr>
                <w:lang w:val="ru-RU"/>
              </w:rPr>
              <w:instrText>5</w:instrText>
            </w:r>
            <w:r w:rsidR="00501288">
              <w:instrText>ebab</w:instrText>
            </w:r>
            <w:r w:rsidR="00501288" w:rsidRPr="00501288">
              <w:rPr>
                <w:lang w:val="ru-RU"/>
              </w:rPr>
              <w:instrText>52" \</w:instrText>
            </w:r>
            <w:r w:rsidR="00501288">
              <w:instrText>h</w:instrText>
            </w:r>
            <w:r w:rsidR="00501288" w:rsidRPr="00501288">
              <w:rPr>
                <w:lang w:val="ru-RU"/>
              </w:rPr>
              <w:instrText xml:space="preserve"> </w:instrText>
            </w:r>
            <w:r w:rsidR="00501288">
              <w:fldChar w:fldCharType="separate"/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https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://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m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edsoo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.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ru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/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f</w:t>
            </w:r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</w:t>
            </w:r>
            <w:proofErr w:type="spellStart"/>
            <w:r w:rsidRPr="007A0A26">
              <w:rPr>
                <w:rFonts w:ascii="Times New Roman" w:hAnsi="Times New Roman"/>
                <w:color w:val="262626" w:themeColor="text1" w:themeTint="D9"/>
                <w:u w:val="single"/>
              </w:rPr>
              <w:t>ebab</w:t>
            </w:r>
            <w:proofErr w:type="spellEnd"/>
            <w:r w:rsidRPr="007A0A26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t>52</w:t>
            </w:r>
            <w:r w:rsidR="00501288">
              <w:rPr>
                <w:rFonts w:ascii="Times New Roman" w:hAnsi="Times New Roman"/>
                <w:color w:val="262626" w:themeColor="text1" w:themeTint="D9"/>
                <w:u w:val="single"/>
                <w:lang w:val="ru-RU"/>
              </w:rPr>
              <w:fldChar w:fldCharType="end"/>
            </w:r>
          </w:p>
        </w:tc>
      </w:tr>
      <w:tr w:rsidR="007A0A26" w:rsidRPr="007A0A26" w14:paraId="7D4C27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89395" w14:textId="77777777" w:rsidR="000A46F6" w:rsidRPr="007A0A26" w:rsidRDefault="002A09BF">
            <w:pPr>
              <w:spacing w:after="0"/>
              <w:ind w:left="135"/>
              <w:rPr>
                <w:color w:val="262626" w:themeColor="text1" w:themeTint="D9"/>
                <w:lang w:val="ru-RU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232A5C1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  <w:lang w:val="ru-RU"/>
              </w:rPr>
              <w:t xml:space="preserve"> </w:t>
            </w: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0DA2CC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2B4319" w14:textId="77777777" w:rsidR="000A46F6" w:rsidRPr="007A0A26" w:rsidRDefault="002A09BF">
            <w:pPr>
              <w:spacing w:after="0"/>
              <w:ind w:left="135"/>
              <w:jc w:val="center"/>
              <w:rPr>
                <w:color w:val="262626" w:themeColor="text1" w:themeTint="D9"/>
              </w:rPr>
            </w:pPr>
            <w:r w:rsidRPr="007A0A26">
              <w:rPr>
                <w:rFonts w:ascii="Times New Roman" w:hAnsi="Times New Roman"/>
                <w:color w:val="262626" w:themeColor="text1" w:themeTint="D9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A11DE" w14:textId="77777777" w:rsidR="000A46F6" w:rsidRPr="007A0A26" w:rsidRDefault="000A46F6">
            <w:pPr>
              <w:rPr>
                <w:color w:val="262626" w:themeColor="text1" w:themeTint="D9"/>
              </w:rPr>
            </w:pPr>
          </w:p>
        </w:tc>
      </w:tr>
    </w:tbl>
    <w:p w14:paraId="6DA089A4" w14:textId="77777777" w:rsidR="000A46F6" w:rsidRPr="007A0A26" w:rsidRDefault="000A46F6">
      <w:pPr>
        <w:rPr>
          <w:color w:val="262626" w:themeColor="text1" w:themeTint="D9"/>
        </w:rPr>
        <w:sectPr w:rsidR="000A46F6" w:rsidRPr="007A0A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CD429A" w14:textId="77777777" w:rsidR="000A46F6" w:rsidRPr="007A0A26" w:rsidRDefault="002A09BF">
      <w:pPr>
        <w:spacing w:after="0"/>
        <w:ind w:left="120"/>
        <w:rPr>
          <w:color w:val="262626" w:themeColor="text1" w:themeTint="D9"/>
          <w:lang w:val="ru-RU"/>
        </w:rPr>
      </w:pPr>
      <w:bookmarkStart w:id="6" w:name="block-22649785"/>
      <w:bookmarkEnd w:id="5"/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780E8AF" w14:textId="77777777" w:rsidR="000A46F6" w:rsidRPr="007A0A26" w:rsidRDefault="002A09BF">
      <w:pPr>
        <w:spacing w:after="0" w:line="480" w:lineRule="auto"/>
        <w:ind w:left="120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ОБЯЗАТЕЛЬНЫЕ УЧЕБНЫЕ МАТЕРИАЛЫ ДЛЯ УЧЕНИКА</w:t>
      </w:r>
    </w:p>
    <w:p w14:paraId="076B5A25" w14:textId="77777777" w:rsidR="000A46F6" w:rsidRPr="007A0A26" w:rsidRDefault="002A09BF">
      <w:pPr>
        <w:spacing w:after="0" w:line="480" w:lineRule="auto"/>
        <w:ind w:left="120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​‌</w:t>
      </w:r>
      <w:bookmarkStart w:id="7" w:name="0316e542-3bf9-44a3-be3d-35b4ba66b624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• Обществознание. 6 </w:t>
      </w:r>
      <w:proofErr w:type="gramStart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класс :</w:t>
      </w:r>
      <w:proofErr w:type="gramEnd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bookmarkEnd w:id="7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‌​</w:t>
      </w:r>
    </w:p>
    <w:p w14:paraId="3C6DE561" w14:textId="77777777" w:rsidR="000A46F6" w:rsidRPr="007A0A26" w:rsidRDefault="002A09BF" w:rsidP="00A2066D">
      <w:pPr>
        <w:spacing w:after="0" w:line="480" w:lineRule="auto"/>
        <w:ind w:left="120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​‌‌</w:t>
      </w: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МЕТОДИЧЕСКИЕ МАТЕРИАЛЫ ДЛЯ УЧИТЕЛЯ</w:t>
      </w:r>
    </w:p>
    <w:p w14:paraId="5F058CF5" w14:textId="77777777" w:rsidR="000A46F6" w:rsidRPr="007A0A26" w:rsidRDefault="002A09BF">
      <w:pPr>
        <w:spacing w:after="0" w:line="480" w:lineRule="auto"/>
        <w:ind w:left="120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​‌</w:t>
      </w:r>
      <w:bookmarkStart w:id="8" w:name="9d96b998-0faf-4d98-a303-e3f31dec8ff2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У МК по обществознанию</w:t>
      </w:r>
      <w:bookmarkEnd w:id="8"/>
      <w:r w:rsidRPr="007A0A26">
        <w:rPr>
          <w:rFonts w:ascii="Times New Roman" w:hAnsi="Times New Roman"/>
          <w:color w:val="262626" w:themeColor="text1" w:themeTint="D9"/>
          <w:sz w:val="28"/>
          <w:lang w:val="ru-RU"/>
        </w:rPr>
        <w:t>‌​</w:t>
      </w:r>
    </w:p>
    <w:p w14:paraId="72FD8138" w14:textId="77777777" w:rsidR="000A46F6" w:rsidRPr="007A0A26" w:rsidRDefault="000A46F6">
      <w:pPr>
        <w:spacing w:after="0"/>
        <w:ind w:left="120"/>
        <w:rPr>
          <w:color w:val="262626" w:themeColor="text1" w:themeTint="D9"/>
          <w:lang w:val="ru-RU"/>
        </w:rPr>
      </w:pPr>
    </w:p>
    <w:p w14:paraId="025348F8" w14:textId="77777777" w:rsidR="000A46F6" w:rsidRPr="007A0A26" w:rsidRDefault="002A09BF">
      <w:pPr>
        <w:spacing w:after="0" w:line="480" w:lineRule="auto"/>
        <w:ind w:left="120"/>
        <w:rPr>
          <w:color w:val="262626" w:themeColor="text1" w:themeTint="D9"/>
          <w:lang w:val="ru-RU"/>
        </w:rPr>
      </w:pPr>
      <w:r w:rsidRPr="007A0A26">
        <w:rPr>
          <w:rFonts w:ascii="Times New Roman" w:hAnsi="Times New Roman"/>
          <w:b/>
          <w:color w:val="262626" w:themeColor="text1" w:themeTint="D9"/>
          <w:sz w:val="28"/>
          <w:lang w:val="ru-RU"/>
        </w:rPr>
        <w:t>ЦИФРОВЫЕ ОБРАЗОВАТЕЛЬНЫЕ РЕСУРСЫ И РЕСУРСЫ СЕТИ ИНТЕРНЕТ</w:t>
      </w:r>
    </w:p>
    <w:p w14:paraId="5022FCE1" w14:textId="77777777" w:rsidR="000A46F6" w:rsidRPr="007A0A26" w:rsidRDefault="002A09BF" w:rsidP="00EB13C5">
      <w:pPr>
        <w:spacing w:after="0" w:line="480" w:lineRule="auto"/>
        <w:ind w:left="120"/>
        <w:rPr>
          <w:color w:val="262626" w:themeColor="text1" w:themeTint="D9"/>
        </w:rPr>
        <w:sectPr w:rsidR="000A46F6" w:rsidRPr="007A0A26">
          <w:pgSz w:w="11906" w:h="16383"/>
          <w:pgMar w:top="1134" w:right="850" w:bottom="1134" w:left="1701" w:header="720" w:footer="720" w:gutter="0"/>
          <w:cols w:space="720"/>
        </w:sectPr>
      </w:pPr>
      <w:r w:rsidRPr="007A0A26">
        <w:rPr>
          <w:rFonts w:ascii="Times New Roman" w:hAnsi="Times New Roman"/>
          <w:color w:val="262626" w:themeColor="text1" w:themeTint="D9"/>
          <w:sz w:val="28"/>
        </w:rPr>
        <w:t>​​‌</w:t>
      </w:r>
      <w:proofErr w:type="spellStart"/>
      <w:r w:rsidRPr="007A0A26">
        <w:rPr>
          <w:rFonts w:ascii="Times New Roman" w:hAnsi="Times New Roman"/>
          <w:color w:val="262626" w:themeColor="text1" w:themeTint="D9"/>
          <w:sz w:val="28"/>
        </w:rPr>
        <w:t>История</w:t>
      </w:r>
      <w:proofErr w:type="spellEnd"/>
      <w:r w:rsidRPr="007A0A26">
        <w:rPr>
          <w:rFonts w:ascii="Times New Roman" w:hAnsi="Times New Roman"/>
          <w:color w:val="262626" w:themeColor="text1" w:themeTint="D9"/>
          <w:sz w:val="28"/>
        </w:rPr>
        <w:t xml:space="preserve"> РФ</w:t>
      </w:r>
      <w:r w:rsidRPr="007A0A26">
        <w:rPr>
          <w:color w:val="262626" w:themeColor="text1" w:themeTint="D9"/>
          <w:sz w:val="28"/>
        </w:rPr>
        <w:br/>
      </w:r>
      <w:r w:rsidRPr="007A0A26">
        <w:rPr>
          <w:rFonts w:ascii="Times New Roman" w:hAnsi="Times New Roman"/>
          <w:color w:val="262626" w:themeColor="text1" w:themeTint="D9"/>
          <w:sz w:val="28"/>
        </w:rPr>
        <w:t xml:space="preserve"> РЭШ</w:t>
      </w:r>
      <w:r w:rsidRPr="007A0A26">
        <w:rPr>
          <w:color w:val="262626" w:themeColor="text1" w:themeTint="D9"/>
          <w:sz w:val="28"/>
        </w:rPr>
        <w:br/>
      </w:r>
      <w:bookmarkStart w:id="9" w:name="61030ee2-5a26-4d9d-8782-2883f6f7ff11"/>
      <w:r w:rsidRPr="007A0A26">
        <w:rPr>
          <w:rFonts w:ascii="Times New Roman" w:hAnsi="Times New Roman"/>
          <w:color w:val="262626" w:themeColor="text1" w:themeTint="D9"/>
          <w:sz w:val="28"/>
        </w:rPr>
        <w:t xml:space="preserve"> ФИПИ</w:t>
      </w:r>
      <w:bookmarkEnd w:id="9"/>
    </w:p>
    <w:bookmarkEnd w:id="6"/>
    <w:p w14:paraId="694C12B6" w14:textId="77777777" w:rsidR="002A09BF" w:rsidRPr="007A0A26" w:rsidRDefault="002A09BF" w:rsidP="00EB13C5">
      <w:pPr>
        <w:rPr>
          <w:color w:val="262626" w:themeColor="text1" w:themeTint="D9"/>
        </w:rPr>
      </w:pPr>
    </w:p>
    <w:sectPr w:rsidR="002A09BF" w:rsidRPr="007A0A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E2CEB"/>
    <w:multiLevelType w:val="multilevel"/>
    <w:tmpl w:val="DDAE1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4C2BC7"/>
    <w:multiLevelType w:val="multilevel"/>
    <w:tmpl w:val="7D349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3E2EEF"/>
    <w:multiLevelType w:val="multilevel"/>
    <w:tmpl w:val="91841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4C5B53"/>
    <w:multiLevelType w:val="multilevel"/>
    <w:tmpl w:val="8B188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9805D7"/>
    <w:multiLevelType w:val="multilevel"/>
    <w:tmpl w:val="6A14D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2B1BA6"/>
    <w:multiLevelType w:val="multilevel"/>
    <w:tmpl w:val="D6E6C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836A64"/>
    <w:multiLevelType w:val="multilevel"/>
    <w:tmpl w:val="9FD8D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601D24"/>
    <w:multiLevelType w:val="multilevel"/>
    <w:tmpl w:val="3B86E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9B3D2E"/>
    <w:multiLevelType w:val="multilevel"/>
    <w:tmpl w:val="B350B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A34420"/>
    <w:multiLevelType w:val="multilevel"/>
    <w:tmpl w:val="60A4F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9B4B08"/>
    <w:multiLevelType w:val="multilevel"/>
    <w:tmpl w:val="4E78C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9D193F"/>
    <w:multiLevelType w:val="multilevel"/>
    <w:tmpl w:val="935EF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11"/>
  </w:num>
  <w:num w:numId="10">
    <w:abstractNumId w:val="6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6F6"/>
    <w:rsid w:val="00084EA4"/>
    <w:rsid w:val="000A46F6"/>
    <w:rsid w:val="002A09BF"/>
    <w:rsid w:val="00501288"/>
    <w:rsid w:val="005426FA"/>
    <w:rsid w:val="00653565"/>
    <w:rsid w:val="007A0A26"/>
    <w:rsid w:val="00A2066D"/>
    <w:rsid w:val="00EB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883B"/>
  <w15:docId w15:val="{6B298A7D-E080-4AB4-9FDF-B18432A8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0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A0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529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5330</Words>
  <Characters>30384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Ольга Новосёлова</cp:lastModifiedBy>
  <cp:revision>10</cp:revision>
  <cp:lastPrinted>2023-09-17T10:35:00Z</cp:lastPrinted>
  <dcterms:created xsi:type="dcterms:W3CDTF">2023-09-16T23:27:00Z</dcterms:created>
  <dcterms:modified xsi:type="dcterms:W3CDTF">2023-11-24T01:43:00Z</dcterms:modified>
</cp:coreProperties>
</file>