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C1A43" w14:textId="3A0E79D3" w:rsidR="00EA5E5C" w:rsidRPr="002F1398" w:rsidRDefault="0068564D">
      <w:pPr>
        <w:rPr>
          <w:lang w:val="ru-RU"/>
        </w:rPr>
        <w:sectPr w:rsidR="00EA5E5C" w:rsidRPr="002F139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539857"/>
      <w:r>
        <w:rPr>
          <w:noProof/>
          <w:lang w:val="ru-RU" w:eastAsia="ru-RU"/>
        </w:rPr>
        <w:drawing>
          <wp:inline distT="0" distB="0" distL="0" distR="0" wp14:anchorId="50418026" wp14:editId="62859769">
            <wp:extent cx="5934075" cy="8629650"/>
            <wp:effectExtent l="0" t="0" r="0" b="0"/>
            <wp:docPr id="1" name="Рисунок 1" descr="C:\Загрузки\RECTIFY_IMG_20230919_183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Загрузки\RECTIFY_IMG_20230919_1835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62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59A84A30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bookmarkStart w:id="2" w:name="block-9539863"/>
      <w:bookmarkEnd w:id="0"/>
      <w:r w:rsidRPr="002F13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330914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48EFFE7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1398">
        <w:rPr>
          <w:rFonts w:ascii="Times New Roman" w:hAnsi="Times New Roman"/>
          <w:color w:val="000000"/>
          <w:sz w:val="28"/>
          <w:lang w:val="ru-RU"/>
        </w:rPr>
        <w:t>Программа по иностранному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</w:t>
      </w:r>
      <w:r w:rsidRPr="002F1398">
        <w:rPr>
          <w:rFonts w:ascii="Times New Roman" w:hAnsi="Times New Roman"/>
          <w:color w:val="000000"/>
          <w:sz w:val="28"/>
          <w:lang w:val="ru-RU"/>
        </w:rPr>
        <w:t>оциализации обучающихся, сформулированные в федеральной рабочей программе воспитания.</w:t>
      </w:r>
      <w:proofErr w:type="gramEnd"/>
    </w:p>
    <w:p w14:paraId="3A02BA0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</w:t>
      </w:r>
      <w:proofErr w:type="gramStart"/>
      <w:r w:rsidRPr="002F1398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2F139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</w:t>
      </w:r>
      <w:r w:rsidRPr="002F1398">
        <w:rPr>
          <w:rFonts w:ascii="Times New Roman" w:hAnsi="Times New Roman"/>
          <w:color w:val="000000"/>
          <w:sz w:val="28"/>
          <w:lang w:val="ru-RU"/>
        </w:rPr>
        <w:t>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15A8913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</w:t>
      </w:r>
      <w:r w:rsidRPr="002F1398">
        <w:rPr>
          <w:rFonts w:ascii="Times New Roman" w:hAnsi="Times New Roman"/>
          <w:color w:val="000000"/>
          <w:sz w:val="28"/>
          <w:lang w:val="ru-RU"/>
        </w:rPr>
        <w:t>и усилий по сравнению с обучающимися других возрастных групп.</w:t>
      </w:r>
    </w:p>
    <w:p w14:paraId="7ED7B48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</w:t>
      </w:r>
      <w:r w:rsidRPr="002F1398">
        <w:rPr>
          <w:rFonts w:ascii="Times New Roman" w:hAnsi="Times New Roman"/>
          <w:color w:val="000000"/>
          <w:sz w:val="28"/>
          <w:lang w:val="ru-RU"/>
        </w:rPr>
        <w:t>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3436BA0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можно условно разделить на образовательные, развивающие, воспитывающие.</w:t>
      </w:r>
    </w:p>
    <w:p w14:paraId="328B5D8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27910793" w14:textId="77777777" w:rsidR="00EA5E5C" w:rsidRPr="002F1398" w:rsidRDefault="00685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</w:t>
      </w:r>
      <w:r w:rsidRPr="002F1398">
        <w:rPr>
          <w:rFonts w:ascii="Times New Roman" w:hAnsi="Times New Roman"/>
          <w:color w:val="000000"/>
          <w:sz w:val="28"/>
          <w:lang w:val="ru-RU"/>
        </w:rPr>
        <w:t>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01DC56F7" w14:textId="77777777" w:rsidR="00EA5E5C" w:rsidRPr="002F1398" w:rsidRDefault="00685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14:paraId="7D00FCEC" w14:textId="77777777" w:rsidR="00EA5E5C" w:rsidRPr="002F1398" w:rsidRDefault="00685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разных способах выражения мысли на родном и иностранном языках;</w:t>
      </w:r>
    </w:p>
    <w:p w14:paraId="29F3D69C" w14:textId="77777777" w:rsidR="00EA5E5C" w:rsidRPr="002F1398" w:rsidRDefault="00685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0A7CE63B" w14:textId="77777777" w:rsidR="00EA5E5C" w:rsidRPr="002F1398" w:rsidRDefault="00685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</w:t>
      </w:r>
      <w:r w:rsidRPr="002F1398">
        <w:rPr>
          <w:rFonts w:ascii="Times New Roman" w:hAnsi="Times New Roman"/>
          <w:color w:val="000000"/>
          <w:sz w:val="28"/>
          <w:lang w:val="ru-RU"/>
        </w:rPr>
        <w:t>повествование, рассуждение), пользоваться при необходимости словарями по иностранному языку.</w:t>
      </w:r>
    </w:p>
    <w:p w14:paraId="74992AD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330C7569" w14:textId="77777777" w:rsidR="00EA5E5C" w:rsidRPr="002F1398" w:rsidRDefault="00685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</w:t>
      </w:r>
      <w:r w:rsidRPr="002F1398">
        <w:rPr>
          <w:rFonts w:ascii="Times New Roman" w:hAnsi="Times New Roman"/>
          <w:color w:val="000000"/>
          <w:sz w:val="28"/>
          <w:lang w:val="ru-RU"/>
        </w:rPr>
        <w:t>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0000FCC3" w14:textId="77777777" w:rsidR="00EA5E5C" w:rsidRPr="002F1398" w:rsidRDefault="00685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14:paraId="40ED807C" w14:textId="77777777" w:rsidR="00EA5E5C" w:rsidRPr="002F1398" w:rsidRDefault="00685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развитие компенсаторной спосо</w:t>
      </w:r>
      <w:r w:rsidRPr="002F1398">
        <w:rPr>
          <w:rFonts w:ascii="Times New Roman" w:hAnsi="Times New Roman"/>
          <w:color w:val="000000"/>
          <w:sz w:val="28"/>
          <w:lang w:val="ru-RU"/>
        </w:rPr>
        <w:t>бности адаптироваться к ситуациям общения при получении и передаче информации в условиях дефицита языковых средств;</w:t>
      </w:r>
    </w:p>
    <w:p w14:paraId="7266DF00" w14:textId="77777777" w:rsidR="00EA5E5C" w:rsidRPr="002F1398" w:rsidRDefault="00685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</w:t>
      </w:r>
      <w:r w:rsidRPr="002F1398">
        <w:rPr>
          <w:rFonts w:ascii="Times New Roman" w:hAnsi="Times New Roman"/>
          <w:color w:val="000000"/>
          <w:sz w:val="28"/>
          <w:lang w:val="ru-RU"/>
        </w:rPr>
        <w:t>тельности; установление причины возникшей трудности и (или) ошибки, корректировка деятельности;</w:t>
      </w:r>
    </w:p>
    <w:p w14:paraId="6F85F56A" w14:textId="77777777" w:rsidR="00EA5E5C" w:rsidRPr="002F1398" w:rsidRDefault="00685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0124CB70" w14:textId="77777777" w:rsidR="00EA5E5C" w:rsidRDefault="0068564D">
      <w:pPr>
        <w:spacing w:after="0" w:line="264" w:lineRule="auto"/>
        <w:ind w:firstLine="600"/>
        <w:jc w:val="both"/>
      </w:pPr>
      <w:r w:rsidRPr="002F1398">
        <w:rPr>
          <w:rFonts w:ascii="Times New Roman" w:hAnsi="Times New Roman"/>
          <w:color w:val="000000"/>
          <w:sz w:val="28"/>
          <w:lang w:val="ru-RU"/>
        </w:rPr>
        <w:t>Вл</w:t>
      </w:r>
      <w:r w:rsidRPr="002F1398">
        <w:rPr>
          <w:rFonts w:ascii="Times New Roman" w:hAnsi="Times New Roman"/>
          <w:color w:val="000000"/>
          <w:sz w:val="28"/>
          <w:lang w:val="ru-RU"/>
        </w:rPr>
        <w:t>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B9D38C3" w14:textId="77777777" w:rsidR="00EA5E5C" w:rsidRPr="002F1398" w:rsidRDefault="00685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необходимости овладения </w:t>
      </w:r>
      <w:r w:rsidRPr="002F1398">
        <w:rPr>
          <w:rFonts w:ascii="Times New Roman" w:hAnsi="Times New Roman"/>
          <w:color w:val="000000"/>
          <w:sz w:val="28"/>
          <w:lang w:val="ru-RU"/>
        </w:rPr>
        <w:t>иностранным языком как средством общения в условиях взаимодействия разных стран и народов;</w:t>
      </w:r>
    </w:p>
    <w:p w14:paraId="59979011" w14:textId="77777777" w:rsidR="00EA5E5C" w:rsidRPr="002F1398" w:rsidRDefault="00685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</w:t>
      </w:r>
      <w:r w:rsidRPr="002F1398">
        <w:rPr>
          <w:rFonts w:ascii="Times New Roman" w:hAnsi="Times New Roman"/>
          <w:color w:val="000000"/>
          <w:sz w:val="28"/>
          <w:lang w:val="ru-RU"/>
        </w:rPr>
        <w:t>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267ED1E4" w14:textId="77777777" w:rsidR="00EA5E5C" w:rsidRPr="002F1398" w:rsidRDefault="00685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</w:t>
      </w:r>
      <w:r w:rsidRPr="002F1398">
        <w:rPr>
          <w:rFonts w:ascii="Times New Roman" w:hAnsi="Times New Roman"/>
          <w:color w:val="000000"/>
          <w:sz w:val="28"/>
          <w:lang w:val="ru-RU"/>
        </w:rPr>
        <w:t>н изучаемого языка и более глубокого осознания особенностей культуры своего народа;</w:t>
      </w:r>
    </w:p>
    <w:p w14:paraId="6A46D903" w14:textId="77777777" w:rsidR="00EA5E5C" w:rsidRPr="002F1398" w:rsidRDefault="00685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14:paraId="3B004957" w14:textId="77777777" w:rsidR="00EA5E5C" w:rsidRPr="002F1398" w:rsidRDefault="00685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</w:t>
      </w:r>
      <w:r w:rsidRPr="002F1398">
        <w:rPr>
          <w:rFonts w:ascii="Times New Roman" w:hAnsi="Times New Roman"/>
          <w:color w:val="000000"/>
          <w:sz w:val="28"/>
          <w:lang w:val="ru-RU"/>
        </w:rPr>
        <w:t>ереса к предмету «Иностранный язык».</w:t>
      </w:r>
    </w:p>
    <w:p w14:paraId="150A751C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e4de2fd-43cd-4bc5-8d35-2312bb8da802"/>
      <w:r w:rsidRPr="002F1398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</w:t>
      </w:r>
      <w:r w:rsidRPr="002F1398">
        <w:rPr>
          <w:rFonts w:ascii="Times New Roman" w:hAnsi="Times New Roman"/>
          <w:color w:val="000000"/>
          <w:sz w:val="28"/>
          <w:lang w:val="ru-RU"/>
        </w:rPr>
        <w:t>в неделю).</w:t>
      </w:r>
      <w:bookmarkEnd w:id="3"/>
      <w:r w:rsidRPr="002F139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D3B793B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7DA69FE6" w14:textId="77777777" w:rsidR="00EA5E5C" w:rsidRPr="002F1398" w:rsidRDefault="00EA5E5C">
      <w:pPr>
        <w:rPr>
          <w:lang w:val="ru-RU"/>
        </w:rPr>
        <w:sectPr w:rsidR="00EA5E5C" w:rsidRPr="002F1398">
          <w:pgSz w:w="11906" w:h="16383"/>
          <w:pgMar w:top="1134" w:right="850" w:bottom="1134" w:left="1701" w:header="720" w:footer="720" w:gutter="0"/>
          <w:cols w:space="720"/>
        </w:sectPr>
      </w:pPr>
    </w:p>
    <w:p w14:paraId="7C514817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bookmarkStart w:id="4" w:name="block-9539860"/>
      <w:bookmarkEnd w:id="2"/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F139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5479F34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37B369AE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8E9FF3D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43F1CEDB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2E997F9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2F1398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14:paraId="51C0FAD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F1398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7363869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М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ир вокруг меня</w:t>
      </w:r>
      <w:r w:rsidRPr="002F1398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4C2EEDB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Названия родной страны и страны/стран изучаемого языка; их столиц. Произведения детского фольклора. Литературные персонажи детских книг. </w:t>
      </w:r>
      <w:r w:rsidRPr="002F1398">
        <w:rPr>
          <w:rFonts w:ascii="Times New Roman" w:hAnsi="Times New Roman"/>
          <w:color w:val="000000"/>
          <w:sz w:val="28"/>
          <w:lang w:val="ru-RU"/>
        </w:rPr>
        <w:t>Праздники родной страны и страны/стран изучаемого языка (Новый год, Рождество).</w:t>
      </w:r>
    </w:p>
    <w:p w14:paraId="3F62CC1E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4C3D62AE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9FF877F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AFE0E9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F139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4F83AA6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</w:t>
      </w:r>
      <w:r w:rsidRPr="002F1398">
        <w:rPr>
          <w:rFonts w:ascii="Times New Roman" w:hAnsi="Times New Roman"/>
          <w:color w:val="000000"/>
          <w:sz w:val="28"/>
          <w:lang w:val="ru-RU"/>
        </w:rPr>
        <w:t>о этикета, принятых в стране/странах изучаемого языка:</w:t>
      </w:r>
    </w:p>
    <w:p w14:paraId="092DE81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412CD78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диалога-расспроса: за</w:t>
      </w:r>
      <w:r w:rsidRPr="002F1398">
        <w:rPr>
          <w:rFonts w:ascii="Times New Roman" w:hAnsi="Times New Roman"/>
          <w:color w:val="000000"/>
          <w:sz w:val="28"/>
          <w:lang w:val="ru-RU"/>
        </w:rPr>
        <w:t>прашивание интересующей информации; сообщение фактической информации, ответы на вопросы собеседника.</w:t>
      </w:r>
    </w:p>
    <w:p w14:paraId="7055197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F139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0BBF497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</w:t>
      </w:r>
      <w:r w:rsidRPr="002F1398">
        <w:rPr>
          <w:rFonts w:ascii="Times New Roman" w:hAnsi="Times New Roman"/>
          <w:color w:val="000000"/>
          <w:sz w:val="28"/>
          <w:lang w:val="ru-RU"/>
        </w:rPr>
        <w:t>предмета, реального человека или литературного персонажа; рассказ о себе, члене семьи, друге.</w:t>
      </w:r>
    </w:p>
    <w:p w14:paraId="44715216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A66EE4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9CF32C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Восприятие и поним</w:t>
      </w:r>
      <w:r w:rsidRPr="002F1398">
        <w:rPr>
          <w:rFonts w:ascii="Times New Roman" w:hAnsi="Times New Roman"/>
          <w:color w:val="000000"/>
          <w:sz w:val="28"/>
          <w:lang w:val="ru-RU"/>
        </w:rPr>
        <w:t>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CDB6C6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</w:t>
      </w:r>
      <w:r w:rsidRPr="002F1398">
        <w:rPr>
          <w:rFonts w:ascii="Times New Roman" w:hAnsi="Times New Roman"/>
          <w:color w:val="000000"/>
          <w:sz w:val="28"/>
          <w:lang w:val="ru-RU"/>
        </w:rPr>
        <w:t>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18DABE8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</w:t>
      </w:r>
      <w:r w:rsidRPr="002F1398">
        <w:rPr>
          <w:rFonts w:ascii="Times New Roman" w:hAnsi="Times New Roman"/>
          <w:color w:val="000000"/>
          <w:sz w:val="28"/>
          <w:lang w:val="ru-RU"/>
        </w:rPr>
        <w:t>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1ACB23D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</w:t>
      </w:r>
      <w:r w:rsidRPr="002F1398">
        <w:rPr>
          <w:rFonts w:ascii="Times New Roman" w:hAnsi="Times New Roman"/>
          <w:color w:val="000000"/>
          <w:sz w:val="28"/>
          <w:lang w:val="ru-RU"/>
        </w:rPr>
        <w:t>уациях повседневного общения, рассказ, сказка.</w:t>
      </w:r>
    </w:p>
    <w:p w14:paraId="7E2AEC28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FB2C0C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179B657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</w:t>
      </w:r>
      <w:r w:rsidRPr="002F1398">
        <w:rPr>
          <w:rFonts w:ascii="Times New Roman" w:hAnsi="Times New Roman"/>
          <w:color w:val="000000"/>
          <w:sz w:val="28"/>
          <w:lang w:val="ru-RU"/>
        </w:rPr>
        <w:t>ссказ, сказка.</w:t>
      </w:r>
    </w:p>
    <w:p w14:paraId="3F9177A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</w:t>
      </w:r>
      <w:r w:rsidRPr="002F1398">
        <w:rPr>
          <w:rFonts w:ascii="Times New Roman" w:hAnsi="Times New Roman"/>
          <w:color w:val="000000"/>
          <w:sz w:val="28"/>
          <w:lang w:val="ru-RU"/>
        </w:rPr>
        <w:t>мой информации.</w:t>
      </w:r>
    </w:p>
    <w:p w14:paraId="4AA721B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08C48B1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</w:t>
      </w:r>
      <w:r w:rsidRPr="002F1398">
        <w:rPr>
          <w:rFonts w:ascii="Times New Roman" w:hAnsi="Times New Roman"/>
          <w:color w:val="000000"/>
          <w:sz w:val="28"/>
          <w:lang w:val="ru-RU"/>
        </w:rPr>
        <w:t>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7718107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</w:t>
      </w:r>
      <w:r w:rsidRPr="002F1398">
        <w:rPr>
          <w:rFonts w:ascii="Times New Roman" w:hAnsi="Times New Roman"/>
          <w:color w:val="000000"/>
          <w:sz w:val="28"/>
          <w:lang w:val="ru-RU"/>
        </w:rPr>
        <w:t>а.</w:t>
      </w:r>
    </w:p>
    <w:p w14:paraId="713CD11D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452F39C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proofErr w:type="spellStart"/>
      <w:r w:rsidRPr="002F1398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2F1398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 w14:paraId="3FC74A1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</w:t>
      </w:r>
      <w:r w:rsidRPr="002F1398">
        <w:rPr>
          <w:rFonts w:ascii="Times New Roman" w:hAnsi="Times New Roman"/>
          <w:color w:val="000000"/>
          <w:sz w:val="28"/>
          <w:lang w:val="ru-RU"/>
        </w:rPr>
        <w:t>дописывание предложений в соответствии с решаемой учебной задачей.</w:t>
      </w:r>
    </w:p>
    <w:p w14:paraId="5B7288A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53F089B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Написание с опо</w:t>
      </w:r>
      <w:r w:rsidRPr="002F1398">
        <w:rPr>
          <w:rFonts w:ascii="Times New Roman" w:hAnsi="Times New Roman"/>
          <w:color w:val="000000"/>
          <w:sz w:val="28"/>
          <w:lang w:val="ru-RU"/>
        </w:rPr>
        <w:t>рой на образец коротких поздравлений с праздниками (с днём рождения, Новым годом).</w:t>
      </w:r>
    </w:p>
    <w:p w14:paraId="4DE0FE29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4B835751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14:paraId="08B991E6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21EE55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0652259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ых, отсутствие оглушения звонких согласных в конце слога или слова, отсутствие смягчения согласных перед гласными. Связующее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877B3B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</w:t>
      </w:r>
      <w:r w:rsidRPr="002F1398">
        <w:rPr>
          <w:rFonts w:ascii="Times New Roman" w:hAnsi="Times New Roman"/>
          <w:color w:val="000000"/>
          <w:sz w:val="28"/>
          <w:lang w:val="ru-RU"/>
        </w:rPr>
        <w:t>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433577D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Правила чтения гласных в открытом и закрытом слоге в односложных словах; </w:t>
      </w:r>
      <w:r w:rsidRPr="002F1398">
        <w:rPr>
          <w:rFonts w:ascii="Times New Roman" w:hAnsi="Times New Roman"/>
          <w:color w:val="000000"/>
          <w:sz w:val="28"/>
          <w:lang w:val="ru-RU"/>
        </w:rPr>
        <w:t>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7543A4E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3F1A59C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</w:t>
      </w:r>
      <w:r w:rsidRPr="002F1398">
        <w:rPr>
          <w:rFonts w:ascii="Times New Roman" w:hAnsi="Times New Roman"/>
          <w:color w:val="000000"/>
          <w:sz w:val="28"/>
          <w:lang w:val="ru-RU"/>
        </w:rPr>
        <w:t>ского алфавита. Фонетически корректное озвучивание знаков транскрипции.</w:t>
      </w:r>
    </w:p>
    <w:p w14:paraId="70F23C84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18089A6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Графически корректное (</w:t>
      </w:r>
      <w:proofErr w:type="spellStart"/>
      <w:r w:rsidRPr="002F1398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2F1398"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14:paraId="1D17299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Правильная ра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F1398">
        <w:rPr>
          <w:rFonts w:ascii="Times New Roman" w:hAnsi="Times New Roman"/>
          <w:color w:val="000000"/>
          <w:sz w:val="28"/>
          <w:lang w:val="ru-RU"/>
        </w:rPr>
        <w:t>).</w:t>
      </w:r>
    </w:p>
    <w:p w14:paraId="1CA47CF3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D5A34F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</w:t>
      </w:r>
      <w:r w:rsidRPr="002F1398">
        <w:rPr>
          <w:rFonts w:ascii="Times New Roman" w:hAnsi="Times New Roman"/>
          <w:color w:val="000000"/>
          <w:sz w:val="28"/>
          <w:lang w:val="ru-RU"/>
        </w:rPr>
        <w:t>тического содержания речи для 2 класса.</w:t>
      </w:r>
    </w:p>
    <w:p w14:paraId="38AFCF6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F1398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4BB3DE02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E58D2C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речи: изученных морфологических форм и синтаксических конструкций английского языка.</w:t>
      </w:r>
    </w:p>
    <w:p w14:paraId="409B3D9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1E978CA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Не</w:t>
      </w:r>
      <w:r w:rsidRPr="002F1398">
        <w:rPr>
          <w:rFonts w:ascii="Times New Roman" w:hAnsi="Times New Roman"/>
          <w:color w:val="000000"/>
          <w:sz w:val="28"/>
          <w:lang w:val="ru-RU"/>
        </w:rPr>
        <w:t>распространённые и распространённые простые предложения.</w:t>
      </w:r>
    </w:p>
    <w:p w14:paraId="36FB834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69E77BB3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14:paraId="7081847A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33C41F3A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</w:t>
      </w:r>
      <w:r>
        <w:rPr>
          <w:rFonts w:ascii="Times New Roman" w:hAnsi="Times New Roman"/>
          <w:i/>
          <w:color w:val="000000"/>
          <w:sz w:val="28"/>
        </w:rPr>
        <w:t>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05EEC4E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340544D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492E9AE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</w:t>
      </w:r>
      <w:r w:rsidRPr="002F1398">
        <w:rPr>
          <w:rFonts w:ascii="Times New Roman" w:hAnsi="Times New Roman"/>
          <w:color w:val="000000"/>
          <w:sz w:val="28"/>
          <w:lang w:val="ru-RU"/>
        </w:rPr>
        <w:t>осительных (общий и специальный вопросы) предложениях.</w:t>
      </w:r>
    </w:p>
    <w:p w14:paraId="1BFAB0D2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7B5E34A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681654F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3BC5619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Существительные во множественном числе, образованные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по правилу и исключения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E3EA97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4F8F80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3E4EFEC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7791E067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325AB8C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5D6F2007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0B2C8ACE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6D5C7A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</w:t>
      </w:r>
      <w:r w:rsidRPr="002F1398">
        <w:rPr>
          <w:rFonts w:ascii="Times New Roman" w:hAnsi="Times New Roman"/>
          <w:color w:val="000000"/>
          <w:sz w:val="28"/>
          <w:lang w:val="ru-RU"/>
        </w:rPr>
        <w:t>ём рождения, Новым годом, Рождеством).</w:t>
      </w:r>
    </w:p>
    <w:p w14:paraId="1258D15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7464E77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5E11157A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5071C15C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Компенсат</w:t>
      </w:r>
      <w:r w:rsidRPr="002F1398">
        <w:rPr>
          <w:rFonts w:ascii="Times New Roman" w:hAnsi="Times New Roman"/>
          <w:b/>
          <w:color w:val="000000"/>
          <w:sz w:val="28"/>
          <w:lang w:val="ru-RU"/>
        </w:rPr>
        <w:t>орные умения</w:t>
      </w:r>
    </w:p>
    <w:p w14:paraId="3713D0A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0E391FB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иллюстраций.</w:t>
      </w:r>
    </w:p>
    <w:p w14:paraId="40818E89" w14:textId="77777777" w:rsidR="00EA5E5C" w:rsidRPr="002F1398" w:rsidRDefault="00EA5E5C">
      <w:pPr>
        <w:spacing w:after="0"/>
        <w:ind w:left="120"/>
        <w:rPr>
          <w:lang w:val="ru-RU"/>
        </w:rPr>
      </w:pPr>
      <w:bookmarkStart w:id="5" w:name="_Toc140053182"/>
      <w:bookmarkEnd w:id="5"/>
    </w:p>
    <w:p w14:paraId="4545F151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27477835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BDB638A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2A86A09E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09CC8E1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2F1398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14:paraId="0772CC4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F1398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14:paraId="5A13E98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F1398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48F1E3A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2F1398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</w:t>
      </w:r>
      <w:r w:rsidRPr="002F1398">
        <w:rPr>
          <w:rFonts w:ascii="Times New Roman" w:hAnsi="Times New Roman"/>
          <w:color w:val="000000"/>
          <w:sz w:val="28"/>
          <w:lang w:val="ru-RU"/>
        </w:rPr>
        <w:t>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02B7B685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5CE1C3E9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C25B94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E42D94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F139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5595460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Ведение с </w:t>
      </w:r>
      <w:r w:rsidRPr="002F1398">
        <w:rPr>
          <w:rFonts w:ascii="Times New Roman" w:hAnsi="Times New Roman"/>
          <w:color w:val="000000"/>
          <w:sz w:val="28"/>
          <w:lang w:val="ru-RU"/>
        </w:rPr>
        <w:t>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5AABD22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</w:t>
      </w:r>
      <w:r w:rsidRPr="002F1398">
        <w:rPr>
          <w:rFonts w:ascii="Times New Roman" w:hAnsi="Times New Roman"/>
          <w:color w:val="000000"/>
          <w:sz w:val="28"/>
          <w:lang w:val="ru-RU"/>
        </w:rPr>
        <w:t>е с праздником; выражение благодарности за поздравление; извинение;</w:t>
      </w:r>
    </w:p>
    <w:p w14:paraId="0CAA260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768241D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</w:t>
      </w:r>
      <w:r w:rsidRPr="002F1398">
        <w:rPr>
          <w:rFonts w:ascii="Times New Roman" w:hAnsi="Times New Roman"/>
          <w:color w:val="000000"/>
          <w:sz w:val="28"/>
          <w:lang w:val="ru-RU"/>
        </w:rPr>
        <w:t>нформации; сообщение фактической информации, ответы на вопросы собеседника.</w:t>
      </w:r>
    </w:p>
    <w:p w14:paraId="7E24F11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F139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A42798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</w:t>
      </w:r>
      <w:r w:rsidRPr="002F1398">
        <w:rPr>
          <w:rFonts w:ascii="Times New Roman" w:hAnsi="Times New Roman"/>
          <w:color w:val="000000"/>
          <w:sz w:val="28"/>
          <w:lang w:val="ru-RU"/>
        </w:rPr>
        <w:t>человека или литературного персонажа; рассказ о себе, члене семьи, друге.</w:t>
      </w:r>
    </w:p>
    <w:p w14:paraId="133D902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3BD00D0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790656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</w:t>
      </w:r>
      <w:r w:rsidRPr="002F1398">
        <w:rPr>
          <w:rFonts w:ascii="Times New Roman" w:hAnsi="Times New Roman"/>
          <w:color w:val="000000"/>
          <w:sz w:val="28"/>
          <w:lang w:val="ru-RU"/>
        </w:rPr>
        <w:t>я/невербальная реакция на услышанное (при непосредственном общении).</w:t>
      </w:r>
    </w:p>
    <w:p w14:paraId="398E685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</w:t>
      </w:r>
      <w:r w:rsidRPr="002F1398">
        <w:rPr>
          <w:rFonts w:ascii="Times New Roman" w:hAnsi="Times New Roman"/>
          <w:color w:val="000000"/>
          <w:sz w:val="28"/>
          <w:lang w:val="ru-RU"/>
        </w:rPr>
        <w:t>ниманием запрашиваемой информации (при опосредованном общении).</w:t>
      </w:r>
    </w:p>
    <w:p w14:paraId="2746E37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</w:t>
      </w:r>
      <w:r w:rsidRPr="002F1398">
        <w:rPr>
          <w:rFonts w:ascii="Times New Roman" w:hAnsi="Times New Roman"/>
          <w:color w:val="000000"/>
          <w:sz w:val="28"/>
          <w:lang w:val="ru-RU"/>
        </w:rPr>
        <w:t>языковой, в том числе контекстуальной, догадки.</w:t>
      </w:r>
    </w:p>
    <w:p w14:paraId="65906B9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</w:t>
      </w:r>
      <w:r w:rsidRPr="002F1398">
        <w:rPr>
          <w:rFonts w:ascii="Times New Roman" w:hAnsi="Times New Roman"/>
          <w:color w:val="000000"/>
          <w:sz w:val="28"/>
          <w:lang w:val="ru-RU"/>
        </w:rPr>
        <w:t>том числе контекстуальной, догадки.</w:t>
      </w:r>
    </w:p>
    <w:p w14:paraId="707BB41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54B9312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F9F414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</w:t>
      </w:r>
      <w:r w:rsidRPr="002F1398">
        <w:rPr>
          <w:rFonts w:ascii="Times New Roman" w:hAnsi="Times New Roman"/>
          <w:color w:val="000000"/>
          <w:sz w:val="28"/>
          <w:lang w:val="ru-RU"/>
        </w:rPr>
        <w:t>ил чтения и соответствующей интонацией; понимание прочитанного.</w:t>
      </w:r>
    </w:p>
    <w:p w14:paraId="7B97ABF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04ACE98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информации.</w:t>
      </w:r>
    </w:p>
    <w:p w14:paraId="78881FA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 без опоры на иллюстрации и с использованием с использованием языковой, в том числе контекстуальной, догадки.</w:t>
      </w:r>
    </w:p>
    <w:p w14:paraId="1932752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</w:t>
      </w:r>
      <w:r w:rsidRPr="002F1398">
        <w:rPr>
          <w:rFonts w:ascii="Times New Roman" w:hAnsi="Times New Roman"/>
          <w:color w:val="000000"/>
          <w:sz w:val="28"/>
          <w:lang w:val="ru-RU"/>
        </w:rPr>
        <w:t>ктера с опорой и без опоры на иллюстрации, а также с использованием языковой, в том числе контекстуальной, догадки.</w:t>
      </w:r>
    </w:p>
    <w:p w14:paraId="3FC510D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14:paraId="0623E06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963754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</w:t>
      </w:r>
      <w:r w:rsidRPr="002F1398">
        <w:rPr>
          <w:rFonts w:ascii="Times New Roman" w:hAnsi="Times New Roman"/>
          <w:color w:val="000000"/>
          <w:sz w:val="28"/>
          <w:lang w:val="ru-RU"/>
        </w:rPr>
        <w:t>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6797EE2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14:paraId="4A99211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6F96788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поздравлений с праздниками (с днём рождения, Новым годом, Рождеством) с выражением </w:t>
      </w:r>
      <w:r w:rsidRPr="002F1398">
        <w:rPr>
          <w:rFonts w:ascii="Times New Roman" w:hAnsi="Times New Roman"/>
          <w:color w:val="000000"/>
          <w:sz w:val="28"/>
          <w:lang w:val="ru-RU"/>
        </w:rPr>
        <w:t>пожеланий.</w:t>
      </w:r>
    </w:p>
    <w:p w14:paraId="7A9A5D01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0EEEF5B7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05514D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B0C7DA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093C4BF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93A95E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</w:t>
      </w:r>
      <w:r w:rsidRPr="002F1398">
        <w:rPr>
          <w:rFonts w:ascii="Times New Roman" w:hAnsi="Times New Roman"/>
          <w:color w:val="000000"/>
          <w:sz w:val="28"/>
          <w:lang w:val="ru-RU"/>
        </w:rPr>
        <w:t>ого, побудительного и вопросительного (общий и специальный вопрос) предложений.</w:t>
      </w:r>
    </w:p>
    <w:p w14:paraId="0796671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2FFE77F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2F139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</w:t>
      </w:r>
      <w:r w:rsidRPr="002F1398">
        <w:rPr>
          <w:rFonts w:ascii="Times New Roman" w:hAnsi="Times New Roman"/>
          <w:color w:val="000000"/>
          <w:sz w:val="28"/>
          <w:lang w:val="ru-RU"/>
        </w:rPr>
        <w:t>жных словах.</w:t>
      </w:r>
    </w:p>
    <w:p w14:paraId="504DDE1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14:paraId="564D95C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7978F94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</w:t>
      </w:r>
      <w:r w:rsidRPr="002F1398">
        <w:rPr>
          <w:rFonts w:ascii="Times New Roman" w:hAnsi="Times New Roman"/>
          <w:color w:val="000000"/>
          <w:sz w:val="28"/>
          <w:lang w:val="ru-RU"/>
        </w:rPr>
        <w:t>авита. Фонетически корректное озвучивание знаков транскрипции.</w:t>
      </w:r>
    </w:p>
    <w:p w14:paraId="31009CF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F91BC9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4FBD98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14:paraId="1CD5A5C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4B46906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D1F6F1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14:paraId="69F6198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 письменной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213F1FA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Распознавание и употребление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0DADEC9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льных слов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14:paraId="645A02B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C26361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ксы числительных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2F1398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2F1398">
        <w:rPr>
          <w:rFonts w:ascii="Times New Roman" w:hAnsi="Times New Roman"/>
          <w:color w:val="000000"/>
          <w:sz w:val="28"/>
          <w:lang w:val="ru-RU"/>
        </w:rPr>
        <w:t>).</w:t>
      </w:r>
    </w:p>
    <w:p w14:paraId="10F5D884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427FF06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14:paraId="413799C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0D14589E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14:paraId="609864A3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</w:rPr>
        <w:t>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to like/enjoy doing </w:t>
      </w:r>
      <w:proofErr w:type="spellStart"/>
      <w:r>
        <w:rPr>
          <w:rFonts w:ascii="Times New Roman" w:hAnsi="Times New Roman"/>
          <w:i/>
          <w:color w:val="000000"/>
          <w:sz w:val="28"/>
        </w:rPr>
        <w:t>smth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 w14:paraId="5159A6BE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775EA59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050327D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651B129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AA4A48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14:paraId="7949F84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25C5F4EA" w14:textId="77777777" w:rsidR="00EA5E5C" w:rsidRDefault="006856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выражени</w:t>
      </w:r>
      <w:r>
        <w:rPr>
          <w:rFonts w:ascii="Times New Roman" w:hAnsi="Times New Roman"/>
          <w:color w:val="000000"/>
          <w:sz w:val="28"/>
        </w:rPr>
        <w:t>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36516F14" w14:textId="77777777" w:rsidR="00EA5E5C" w:rsidRDefault="00EA5E5C">
      <w:pPr>
        <w:spacing w:after="0" w:line="264" w:lineRule="auto"/>
        <w:ind w:left="120"/>
        <w:jc w:val="both"/>
      </w:pPr>
    </w:p>
    <w:p w14:paraId="6D1F2356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E9B889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</w:t>
      </w:r>
      <w:r w:rsidRPr="002F1398">
        <w:rPr>
          <w:rFonts w:ascii="Times New Roman" w:hAnsi="Times New Roman"/>
          <w:color w:val="000000"/>
          <w:sz w:val="28"/>
          <w:lang w:val="ru-RU"/>
        </w:rPr>
        <w:t>е, прощание, знакомство, выражение благодарности, извинение, поздравление с днём рождения, Новым годом, Рождеством.</w:t>
      </w:r>
    </w:p>
    <w:p w14:paraId="0FD4B7F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6EA1684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</w:t>
      </w:r>
      <w:r w:rsidRPr="002F1398">
        <w:rPr>
          <w:rFonts w:ascii="Times New Roman" w:hAnsi="Times New Roman"/>
          <w:color w:val="000000"/>
          <w:sz w:val="28"/>
          <w:lang w:val="ru-RU"/>
        </w:rPr>
        <w:t>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412A2976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09855A3A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BE32C0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351DC56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522B536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</w:t>
      </w:r>
      <w:r w:rsidRPr="002F1398">
        <w:rPr>
          <w:rFonts w:ascii="Times New Roman" w:hAnsi="Times New Roman"/>
          <w:color w:val="000000"/>
          <w:sz w:val="28"/>
          <w:lang w:val="ru-RU"/>
        </w:rPr>
        <w:t>те запрашиваемой информации.</w:t>
      </w:r>
    </w:p>
    <w:p w14:paraId="632BF687" w14:textId="77777777" w:rsidR="00EA5E5C" w:rsidRPr="002F1398" w:rsidRDefault="00EA5E5C">
      <w:pPr>
        <w:spacing w:after="0"/>
        <w:ind w:left="120"/>
        <w:rPr>
          <w:lang w:val="ru-RU"/>
        </w:rPr>
      </w:pPr>
      <w:bookmarkStart w:id="6" w:name="_Toc140053183"/>
      <w:bookmarkEnd w:id="6"/>
    </w:p>
    <w:p w14:paraId="289D7DE6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3CF3A6C3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A51683F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501917D2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6DB3B27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2F1398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21D1B37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F1398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</w:t>
      </w:r>
      <w:r w:rsidRPr="002F1398">
        <w:rPr>
          <w:rFonts w:ascii="Times New Roman" w:hAnsi="Times New Roman"/>
          <w:color w:val="000000"/>
          <w:sz w:val="28"/>
          <w:lang w:val="ru-RU"/>
        </w:rPr>
        <w:t>ятия. Занятия спортом. Любимая сказка/история/рассказ. Выходной день. Каникулы.</w:t>
      </w:r>
    </w:p>
    <w:p w14:paraId="04DF371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F1398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</w:t>
      </w:r>
      <w:r w:rsidRPr="002F1398">
        <w:rPr>
          <w:rFonts w:ascii="Times New Roman" w:hAnsi="Times New Roman"/>
          <w:color w:val="000000"/>
          <w:sz w:val="28"/>
          <w:lang w:val="ru-RU"/>
        </w:rPr>
        <w:t>род, село). Путешествия. Дикие и домашние животные. Погода. Времена года (месяцы). Покупки.</w:t>
      </w:r>
    </w:p>
    <w:p w14:paraId="0251838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</w:t>
      </w:r>
      <w:r w:rsidRPr="002F1398">
        <w:rPr>
          <w:rFonts w:ascii="Times New Roman" w:hAnsi="Times New Roman"/>
          <w:color w:val="000000"/>
          <w:sz w:val="28"/>
          <w:lang w:val="ru-RU"/>
        </w:rPr>
        <w:t>детского фольклора. Литературные персонажи детских книг. Праздники родной страны и страны/стран изучаемого языка.</w:t>
      </w:r>
    </w:p>
    <w:p w14:paraId="0C2F12BB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04EE571F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690F9C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2CBE4D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F139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2318293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</w:t>
      </w:r>
      <w:r w:rsidRPr="002F1398">
        <w:rPr>
          <w:rFonts w:ascii="Times New Roman" w:hAnsi="Times New Roman"/>
          <w:color w:val="000000"/>
          <w:sz w:val="28"/>
          <w:lang w:val="ru-RU"/>
        </w:rPr>
        <w:t>страции с соблюдением норм речевого этикета, принятых в стране/странах изучаемого языка:</w:t>
      </w:r>
    </w:p>
    <w:p w14:paraId="70F0D8A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</w:t>
      </w:r>
      <w:r w:rsidRPr="002F1398">
        <w:rPr>
          <w:rFonts w:ascii="Times New Roman" w:hAnsi="Times New Roman"/>
          <w:color w:val="000000"/>
          <w:sz w:val="28"/>
          <w:lang w:val="ru-RU"/>
        </w:rPr>
        <w:t>аздником, выражение благодарности за поздравление; выражение извинения;</w:t>
      </w:r>
    </w:p>
    <w:p w14:paraId="62B52E3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</w:t>
      </w:r>
      <w:r w:rsidRPr="002F1398">
        <w:rPr>
          <w:rFonts w:ascii="Times New Roman" w:hAnsi="Times New Roman"/>
          <w:color w:val="000000"/>
          <w:sz w:val="28"/>
          <w:lang w:val="ru-RU"/>
        </w:rPr>
        <w:t>е на предложение собеседника;</w:t>
      </w:r>
    </w:p>
    <w:p w14:paraId="5BBA542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163A94F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F139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072725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</w:t>
      </w:r>
      <w:r w:rsidRPr="002F1398">
        <w:rPr>
          <w:rFonts w:ascii="Times New Roman" w:hAnsi="Times New Roman"/>
          <w:color w:val="000000"/>
          <w:sz w:val="28"/>
          <w:lang w:val="ru-RU"/>
        </w:rPr>
        <w:t>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2198876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</w:t>
      </w:r>
      <w:r w:rsidRPr="002F1398">
        <w:rPr>
          <w:rFonts w:ascii="Times New Roman" w:hAnsi="Times New Roman"/>
          <w:color w:val="000000"/>
          <w:sz w:val="28"/>
          <w:lang w:val="ru-RU"/>
        </w:rPr>
        <w:t>гических высказываний в рамках тематического содержания речи по образцу (с выражением своего отношения к предмету речи).</w:t>
      </w:r>
    </w:p>
    <w:p w14:paraId="738F95E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14:paraId="6676485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Краткое устное изложен</w:t>
      </w:r>
      <w:r w:rsidRPr="002F1398">
        <w:rPr>
          <w:rFonts w:ascii="Times New Roman" w:hAnsi="Times New Roman"/>
          <w:color w:val="000000"/>
          <w:sz w:val="28"/>
          <w:lang w:val="ru-RU"/>
        </w:rPr>
        <w:t>ие результатов выполненного несложного проектного задания.</w:t>
      </w:r>
    </w:p>
    <w:p w14:paraId="62C2C71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55BA24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14:paraId="076C719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64F008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Восприятие и пони</w:t>
      </w:r>
      <w:r w:rsidRPr="002F1398">
        <w:rPr>
          <w:rFonts w:ascii="Times New Roman" w:hAnsi="Times New Roman"/>
          <w:color w:val="000000"/>
          <w:sz w:val="28"/>
          <w:lang w:val="ru-RU"/>
        </w:rPr>
        <w:t>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</w:t>
      </w:r>
      <w:r w:rsidRPr="002F1398">
        <w:rPr>
          <w:rFonts w:ascii="Times New Roman" w:hAnsi="Times New Roman"/>
          <w:color w:val="000000"/>
          <w:sz w:val="28"/>
          <w:lang w:val="ru-RU"/>
        </w:rPr>
        <w:t>ении).</w:t>
      </w:r>
    </w:p>
    <w:p w14:paraId="7FD518B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</w:t>
      </w:r>
      <w:r w:rsidRPr="002F1398">
        <w:rPr>
          <w:rFonts w:ascii="Times New Roman" w:hAnsi="Times New Roman"/>
          <w:color w:val="000000"/>
          <w:sz w:val="28"/>
          <w:lang w:val="ru-RU"/>
        </w:rPr>
        <w:t>огадки.</w:t>
      </w:r>
    </w:p>
    <w:p w14:paraId="2D22B34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2744494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 w:rsidRPr="002F1398">
        <w:rPr>
          <w:rFonts w:ascii="Times New Roman" w:hAnsi="Times New Roman"/>
          <w:color w:val="000000"/>
          <w:sz w:val="28"/>
          <w:lang w:val="ru-RU"/>
        </w:rPr>
        <w:t>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01BC72F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592B0A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</w:t>
      </w:r>
      <w:r w:rsidRPr="002F1398">
        <w:rPr>
          <w:rFonts w:ascii="Times New Roman" w:hAnsi="Times New Roman"/>
          <w:color w:val="000000"/>
          <w:sz w:val="28"/>
          <w:lang w:val="ru-RU"/>
        </w:rPr>
        <w:t>анного.</w:t>
      </w:r>
    </w:p>
    <w:p w14:paraId="5790422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54478FB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</w:t>
      </w:r>
      <w:r w:rsidRPr="002F1398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информации.</w:t>
      </w:r>
    </w:p>
    <w:p w14:paraId="5861316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</w:t>
      </w:r>
      <w:r w:rsidRPr="002F1398">
        <w:rPr>
          <w:rFonts w:ascii="Times New Roman" w:hAnsi="Times New Roman"/>
          <w:color w:val="000000"/>
          <w:sz w:val="28"/>
          <w:lang w:val="ru-RU"/>
        </w:rPr>
        <w:t>, в том числе контекстуальной, догадки.</w:t>
      </w:r>
    </w:p>
    <w:p w14:paraId="23B01E2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</w:t>
      </w:r>
      <w:r w:rsidRPr="002F1398">
        <w:rPr>
          <w:rFonts w:ascii="Times New Roman" w:hAnsi="Times New Roman"/>
          <w:color w:val="000000"/>
          <w:sz w:val="28"/>
          <w:lang w:val="ru-RU"/>
        </w:rPr>
        <w:t>том числе контекстуальной, догадки.</w:t>
      </w:r>
    </w:p>
    <w:p w14:paraId="36823FD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</w:t>
      </w:r>
      <w:r w:rsidRPr="002F1398">
        <w:rPr>
          <w:rFonts w:ascii="Times New Roman" w:hAnsi="Times New Roman"/>
          <w:color w:val="000000"/>
          <w:sz w:val="28"/>
          <w:lang w:val="ru-RU"/>
        </w:rPr>
        <w:t>люстрации и с использованием языковой догадки, в том числе контекстуальной.</w:t>
      </w:r>
    </w:p>
    <w:p w14:paraId="3DD834B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14:paraId="2A6AEB8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62DA89D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сказка, электронное сообщение личного характера, текст научно-популярного характера, стихотворение.</w:t>
      </w:r>
    </w:p>
    <w:p w14:paraId="74E6B0E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511C954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</w:t>
      </w:r>
      <w:r w:rsidRPr="002F1398">
        <w:rPr>
          <w:rFonts w:ascii="Times New Roman" w:hAnsi="Times New Roman"/>
          <w:color w:val="000000"/>
          <w:sz w:val="28"/>
          <w:lang w:val="ru-RU"/>
        </w:rPr>
        <w:t>тивной/учебной задачей.</w:t>
      </w:r>
    </w:p>
    <w:p w14:paraId="5097DA9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6CA9170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Написани</w:t>
      </w:r>
      <w:r w:rsidRPr="002F1398">
        <w:rPr>
          <w:rFonts w:ascii="Times New Roman" w:hAnsi="Times New Roman"/>
          <w:color w:val="000000"/>
          <w:sz w:val="28"/>
          <w:lang w:val="ru-RU"/>
        </w:rPr>
        <w:t>е с опорой на образец поздравления с праздниками (с днём рождения, Новым годом, Рождеством) с выражением пожеланий.</w:t>
      </w:r>
    </w:p>
    <w:p w14:paraId="2DE69C9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14:paraId="0312870E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78D3E605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42C480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61D408D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Нормы произношен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E63E0E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</w:t>
      </w:r>
      <w:r w:rsidRPr="002F1398">
        <w:rPr>
          <w:rFonts w:ascii="Times New Roman" w:hAnsi="Times New Roman"/>
          <w:color w:val="000000"/>
          <w:sz w:val="28"/>
          <w:lang w:val="ru-RU"/>
        </w:rPr>
        <w:t>сительного (общий и специальный вопрос) предложений.</w:t>
      </w:r>
    </w:p>
    <w:p w14:paraId="78B875C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со</w:t>
      </w:r>
      <w:r w:rsidRPr="002F1398">
        <w:rPr>
          <w:rFonts w:ascii="Times New Roman" w:hAnsi="Times New Roman"/>
          <w:color w:val="000000"/>
          <w:sz w:val="28"/>
          <w:lang w:val="ru-RU"/>
        </w:rPr>
        <w:t>блюдение правила отсутствия ударения на служебных словах; интонации перечисления.</w:t>
      </w:r>
    </w:p>
    <w:p w14:paraId="578B4E6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F1398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сочетаний, в частност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2F139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164B89A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6AED9DE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</w:t>
      </w:r>
      <w:r w:rsidRPr="002F1398">
        <w:rPr>
          <w:rFonts w:ascii="Times New Roman" w:hAnsi="Times New Roman"/>
          <w:color w:val="000000"/>
          <w:sz w:val="28"/>
          <w:lang w:val="ru-RU"/>
        </w:rPr>
        <w:t>чной транскрипции, по аналогии.</w:t>
      </w:r>
    </w:p>
    <w:p w14:paraId="38CF312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F9EAD9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14:paraId="0575772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</w:t>
      </w:r>
      <w:r w:rsidRPr="002F1398">
        <w:rPr>
          <w:rFonts w:ascii="Times New Roman" w:hAnsi="Times New Roman"/>
          <w:color w:val="000000"/>
          <w:sz w:val="28"/>
          <w:lang w:val="ru-RU"/>
        </w:rPr>
        <w:t>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</w:t>
      </w:r>
      <w:r w:rsidRPr="002F1398">
        <w:rPr>
          <w:rFonts w:ascii="Times New Roman" w:hAnsi="Times New Roman"/>
          <w:color w:val="000000"/>
          <w:sz w:val="28"/>
          <w:lang w:val="ru-RU"/>
        </w:rPr>
        <w:t>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2F1398">
        <w:rPr>
          <w:rFonts w:ascii="Times New Roman" w:hAnsi="Times New Roman"/>
          <w:color w:val="000000"/>
          <w:sz w:val="28"/>
          <w:lang w:val="ru-RU"/>
        </w:rPr>
        <w:t>).</w:t>
      </w:r>
    </w:p>
    <w:p w14:paraId="066A01F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2BD9596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</w:t>
      </w:r>
      <w:r w:rsidRPr="002F1398">
        <w:rPr>
          <w:rFonts w:ascii="Times New Roman" w:hAnsi="Times New Roman"/>
          <w:color w:val="000000"/>
          <w:sz w:val="28"/>
          <w:lang w:val="ru-RU"/>
        </w:rPr>
        <w:t>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4C47E95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словообразован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ия: аффиксации (образование существительных с помощью суффиксов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DCF5A0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16BEFF2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84ECE2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4246E82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2F13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</w:t>
      </w:r>
      <w:r w:rsidRPr="002F1398">
        <w:rPr>
          <w:rFonts w:ascii="Times New Roman" w:hAnsi="Times New Roman"/>
          <w:color w:val="000000"/>
          <w:sz w:val="28"/>
          <w:lang w:val="ru-RU"/>
        </w:rPr>
        <w:t>тельных и отрицательных) и вопросительных (общий и специальный вопросы) предложениях.</w:t>
      </w:r>
    </w:p>
    <w:p w14:paraId="35463A4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623587A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ll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F1398">
        <w:rPr>
          <w:rFonts w:ascii="Times New Roman" w:hAnsi="Times New Roman"/>
          <w:color w:val="000000"/>
          <w:sz w:val="28"/>
          <w:lang w:val="ru-RU"/>
        </w:rPr>
        <w:t>.).</w:t>
      </w:r>
    </w:p>
    <w:p w14:paraId="3AA2332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7B90B04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78C6DF6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14:paraId="0075E71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;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2F1398">
        <w:rPr>
          <w:rFonts w:ascii="Times New Roman" w:hAnsi="Times New Roman"/>
          <w:color w:val="000000"/>
          <w:sz w:val="28"/>
          <w:lang w:val="ru-RU"/>
        </w:rPr>
        <w:t>).</w:t>
      </w:r>
    </w:p>
    <w:p w14:paraId="462E0689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6EBD98AC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A97012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</w:t>
      </w:r>
      <w:r w:rsidRPr="002F1398">
        <w:rPr>
          <w:rFonts w:ascii="Times New Roman" w:hAnsi="Times New Roman"/>
          <w:color w:val="000000"/>
          <w:sz w:val="28"/>
          <w:lang w:val="ru-RU"/>
        </w:rPr>
        <w:t>ние благодарности, извинение, поздравление с днём рождения, Новым годом, Рождеством, разговор по телефону).</w:t>
      </w:r>
    </w:p>
    <w:p w14:paraId="0E14535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3CCE1B8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</w:t>
      </w:r>
      <w:r w:rsidRPr="002F1398">
        <w:rPr>
          <w:rFonts w:ascii="Times New Roman" w:hAnsi="Times New Roman"/>
          <w:color w:val="000000"/>
          <w:sz w:val="28"/>
          <w:lang w:val="ru-RU"/>
        </w:rPr>
        <w:t>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4A02EB99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6D153973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249EE0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</w:t>
      </w:r>
      <w:r w:rsidRPr="002F1398">
        <w:rPr>
          <w:rFonts w:ascii="Times New Roman" w:hAnsi="Times New Roman"/>
          <w:color w:val="000000"/>
          <w:sz w:val="28"/>
          <w:lang w:val="ru-RU"/>
        </w:rPr>
        <w:t>ли новое значение знакомого слова из контекста).</w:t>
      </w:r>
    </w:p>
    <w:p w14:paraId="493E83E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7E56EF3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14:paraId="6823D09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Игнорирование информаци</w:t>
      </w:r>
      <w:r w:rsidRPr="002F1398">
        <w:rPr>
          <w:rFonts w:ascii="Times New Roman" w:hAnsi="Times New Roman"/>
          <w:color w:val="000000"/>
          <w:sz w:val="28"/>
          <w:lang w:val="ru-RU"/>
        </w:rPr>
        <w:t>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106394D" w14:textId="77777777" w:rsidR="00EA5E5C" w:rsidRPr="002F1398" w:rsidRDefault="00EA5E5C">
      <w:pPr>
        <w:rPr>
          <w:lang w:val="ru-RU"/>
        </w:rPr>
        <w:sectPr w:rsidR="00EA5E5C" w:rsidRPr="002F1398">
          <w:pgSz w:w="11906" w:h="16383"/>
          <w:pgMar w:top="1134" w:right="850" w:bottom="1134" w:left="1701" w:header="720" w:footer="720" w:gutter="0"/>
          <w:cols w:space="720"/>
        </w:sectPr>
      </w:pPr>
    </w:p>
    <w:p w14:paraId="26D10FE6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bookmarkStart w:id="7" w:name="block-9539861"/>
      <w:bookmarkEnd w:id="4"/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ОБЩЕГО ОБРАЗОВАНИЯ</w:t>
      </w:r>
    </w:p>
    <w:p w14:paraId="3D5BA4A0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7FC75F32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1E9BEF8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</w:t>
      </w:r>
      <w:r w:rsidRPr="002F1398">
        <w:rPr>
          <w:rFonts w:ascii="Times New Roman" w:hAnsi="Times New Roman"/>
          <w:color w:val="000000"/>
          <w:sz w:val="28"/>
          <w:lang w:val="ru-RU"/>
        </w:rPr>
        <w:t>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F4123A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</w:t>
      </w:r>
      <w:r w:rsidRPr="002F1398">
        <w:rPr>
          <w:rFonts w:ascii="Times New Roman" w:hAnsi="Times New Roman"/>
          <w:color w:val="000000"/>
          <w:sz w:val="28"/>
          <w:lang w:val="ru-RU"/>
        </w:rPr>
        <w:t>едующие личностные результаты:</w:t>
      </w:r>
    </w:p>
    <w:p w14:paraId="61027392" w14:textId="77777777" w:rsidR="00EA5E5C" w:rsidRDefault="00685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6188C12" w14:textId="77777777" w:rsidR="00EA5E5C" w:rsidRPr="002F1398" w:rsidRDefault="00685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66C254D2" w14:textId="77777777" w:rsidR="00EA5E5C" w:rsidRPr="002F1398" w:rsidRDefault="00685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483CE4AA" w14:textId="77777777" w:rsidR="00EA5E5C" w:rsidRPr="002F1398" w:rsidRDefault="00685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страны и родного края;</w:t>
      </w:r>
    </w:p>
    <w:p w14:paraId="631D2892" w14:textId="77777777" w:rsidR="00EA5E5C" w:rsidRPr="002F1398" w:rsidRDefault="00685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70AA4892" w14:textId="77777777" w:rsidR="00EA5E5C" w:rsidRPr="002F1398" w:rsidRDefault="00685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4FAEF995" w14:textId="77777777" w:rsidR="00EA5E5C" w:rsidRDefault="00685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6A99C61" w14:textId="77777777" w:rsidR="00EA5E5C" w:rsidRDefault="0068564D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3E0E126" w14:textId="77777777" w:rsidR="00EA5E5C" w:rsidRPr="002F1398" w:rsidRDefault="006856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52A3337" w14:textId="77777777" w:rsidR="00EA5E5C" w:rsidRPr="002F1398" w:rsidRDefault="006856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4EFB989A" w14:textId="77777777" w:rsidR="00EA5E5C" w:rsidRDefault="00685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51A1AB2" w14:textId="77777777" w:rsidR="00EA5E5C" w:rsidRPr="002F1398" w:rsidRDefault="006856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57EF4D4" w14:textId="77777777" w:rsidR="00EA5E5C" w:rsidRPr="002F1398" w:rsidRDefault="006856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14:paraId="228364E0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4) физического во</w:t>
      </w:r>
      <w:r w:rsidRPr="002F1398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14:paraId="25C1A298" w14:textId="77777777" w:rsidR="00EA5E5C" w:rsidRPr="002F1398" w:rsidRDefault="006856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1087640F" w14:textId="77777777" w:rsidR="00EA5E5C" w:rsidRPr="002F1398" w:rsidRDefault="006856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</w:t>
      </w:r>
      <w:r w:rsidRPr="002F1398">
        <w:rPr>
          <w:rFonts w:ascii="Times New Roman" w:hAnsi="Times New Roman"/>
          <w:color w:val="000000"/>
          <w:sz w:val="28"/>
          <w:lang w:val="ru-RU"/>
        </w:rPr>
        <w:t>ью.</w:t>
      </w:r>
    </w:p>
    <w:p w14:paraId="351647D3" w14:textId="77777777" w:rsidR="00EA5E5C" w:rsidRDefault="00685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CE4238" w14:textId="77777777" w:rsidR="00EA5E5C" w:rsidRPr="002F1398" w:rsidRDefault="006856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2DCF2CA5" w14:textId="77777777" w:rsidR="00EA5E5C" w:rsidRDefault="00685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F088A9" w14:textId="77777777" w:rsidR="00EA5E5C" w:rsidRDefault="0068564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9B7A99D" w14:textId="77777777" w:rsidR="00EA5E5C" w:rsidRPr="002F1398" w:rsidRDefault="006856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25F2CD5E" w14:textId="77777777" w:rsidR="00EA5E5C" w:rsidRDefault="00685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BD671D" w14:textId="77777777" w:rsidR="00EA5E5C" w:rsidRPr="002F1398" w:rsidRDefault="006856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7329A6D0" w14:textId="77777777" w:rsidR="00EA5E5C" w:rsidRPr="002F1398" w:rsidRDefault="006856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</w:t>
      </w:r>
      <w:r w:rsidRPr="002F1398">
        <w:rPr>
          <w:rFonts w:ascii="Times New Roman" w:hAnsi="Times New Roman"/>
          <w:color w:val="000000"/>
          <w:sz w:val="28"/>
          <w:lang w:val="ru-RU"/>
        </w:rPr>
        <w:t>в познании.</w:t>
      </w:r>
    </w:p>
    <w:p w14:paraId="1FF16D54" w14:textId="77777777" w:rsidR="00EA5E5C" w:rsidRPr="002F1398" w:rsidRDefault="00EA5E5C">
      <w:pPr>
        <w:spacing w:after="0"/>
        <w:ind w:left="120"/>
        <w:rPr>
          <w:lang w:val="ru-RU"/>
        </w:rPr>
      </w:pPr>
      <w:bookmarkStart w:id="8" w:name="_Toc140053186"/>
      <w:bookmarkEnd w:id="8"/>
    </w:p>
    <w:p w14:paraId="0BFBFB6C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5CE911C9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45C24A8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0DF73CAB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</w:t>
      </w:r>
      <w:r w:rsidRPr="002F1398">
        <w:rPr>
          <w:rFonts w:ascii="Times New Roman" w:hAnsi="Times New Roman"/>
          <w:color w:val="000000"/>
          <w:sz w:val="28"/>
          <w:lang w:val="ru-RU"/>
        </w:rPr>
        <w:t>ействия, регулятивные универсальные учебные действия, совместная деятельность.</w:t>
      </w:r>
    </w:p>
    <w:p w14:paraId="60DF1481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69229564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ECA192F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5A350394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ED726FF" w14:textId="77777777" w:rsidR="00EA5E5C" w:rsidRPr="002F1398" w:rsidRDefault="00685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5EFFE37F" w14:textId="77777777" w:rsidR="00EA5E5C" w:rsidRPr="002F1398" w:rsidRDefault="00685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объединять части </w:t>
      </w:r>
      <w:r w:rsidRPr="002F1398">
        <w:rPr>
          <w:rFonts w:ascii="Times New Roman" w:hAnsi="Times New Roman"/>
          <w:color w:val="000000"/>
          <w:sz w:val="28"/>
          <w:lang w:val="ru-RU"/>
        </w:rPr>
        <w:t>объекта (объекты) по определённому признаку;</w:t>
      </w:r>
    </w:p>
    <w:p w14:paraId="19C75754" w14:textId="77777777" w:rsidR="00EA5E5C" w:rsidRPr="002F1398" w:rsidRDefault="00685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0F6E0357" w14:textId="77777777" w:rsidR="00EA5E5C" w:rsidRPr="002F1398" w:rsidRDefault="00685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</w:t>
      </w:r>
      <w:r w:rsidRPr="002F1398">
        <w:rPr>
          <w:rFonts w:ascii="Times New Roman" w:hAnsi="Times New Roman"/>
          <w:color w:val="000000"/>
          <w:sz w:val="28"/>
          <w:lang w:val="ru-RU"/>
        </w:rPr>
        <w:t>педагогическим работником алгоритма;</w:t>
      </w:r>
    </w:p>
    <w:p w14:paraId="0A82E192" w14:textId="77777777" w:rsidR="00EA5E5C" w:rsidRPr="002F1398" w:rsidRDefault="00685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A146405" w14:textId="77777777" w:rsidR="00EA5E5C" w:rsidRPr="002F1398" w:rsidRDefault="00685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опыту, делать выводы.</w:t>
      </w:r>
    </w:p>
    <w:p w14:paraId="5B4E06AE" w14:textId="77777777" w:rsidR="00EA5E5C" w:rsidRDefault="006856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B632C82" w14:textId="77777777" w:rsidR="00EA5E5C" w:rsidRPr="002F1398" w:rsidRDefault="006856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06AF5544" w14:textId="77777777" w:rsidR="00EA5E5C" w:rsidRPr="002F1398" w:rsidRDefault="006856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с помощью педагогического работника формулировать цель, </w:t>
      </w:r>
      <w:r w:rsidRPr="002F1398">
        <w:rPr>
          <w:rFonts w:ascii="Times New Roman" w:hAnsi="Times New Roman"/>
          <w:color w:val="000000"/>
          <w:sz w:val="28"/>
          <w:lang w:val="ru-RU"/>
        </w:rPr>
        <w:t>планировать изменения объекта, ситуации;</w:t>
      </w:r>
    </w:p>
    <w:p w14:paraId="0F66C39C" w14:textId="77777777" w:rsidR="00EA5E5C" w:rsidRPr="002F1398" w:rsidRDefault="006856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746AEA19" w14:textId="77777777" w:rsidR="00EA5E5C" w:rsidRPr="002F1398" w:rsidRDefault="006856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</w:t>
      </w:r>
      <w:r w:rsidRPr="002F1398">
        <w:rPr>
          <w:rFonts w:ascii="Times New Roman" w:hAnsi="Times New Roman"/>
          <w:color w:val="000000"/>
          <w:sz w:val="28"/>
          <w:lang w:val="ru-RU"/>
        </w:rPr>
        <w:t>ения и связей между объектами (часть целое, причина следствие);</w:t>
      </w:r>
    </w:p>
    <w:p w14:paraId="44A3A44A" w14:textId="77777777" w:rsidR="00EA5E5C" w:rsidRPr="002F1398" w:rsidRDefault="006856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54E2713D" w14:textId="77777777" w:rsidR="00EA5E5C" w:rsidRPr="002F1398" w:rsidRDefault="006856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</w:t>
      </w:r>
      <w:r w:rsidRPr="002F1398">
        <w:rPr>
          <w:rFonts w:ascii="Times New Roman" w:hAnsi="Times New Roman"/>
          <w:color w:val="000000"/>
          <w:sz w:val="28"/>
          <w:lang w:val="ru-RU"/>
        </w:rPr>
        <w:t>ие процессов, событий и их последствия в аналогичных или сходных ситуациях.</w:t>
      </w:r>
    </w:p>
    <w:p w14:paraId="0E1F2082" w14:textId="77777777" w:rsidR="00EA5E5C" w:rsidRDefault="006856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2ECB8E" w14:textId="77777777" w:rsidR="00EA5E5C" w:rsidRDefault="0068564D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43E67F" w14:textId="77777777" w:rsidR="00EA5E5C" w:rsidRPr="002F1398" w:rsidRDefault="00685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0EE5CCC" w14:textId="77777777" w:rsidR="00EA5E5C" w:rsidRPr="002F1398" w:rsidRDefault="00685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д</w:t>
      </w:r>
      <w:r w:rsidRPr="002F1398">
        <w:rPr>
          <w:rFonts w:ascii="Times New Roman" w:hAnsi="Times New Roman"/>
          <w:color w:val="000000"/>
          <w:sz w:val="28"/>
          <w:lang w:val="ru-RU"/>
        </w:rPr>
        <w:t>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736ABC99" w14:textId="77777777" w:rsidR="00EA5E5C" w:rsidRPr="002F1398" w:rsidRDefault="00685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</w:t>
      </w:r>
      <w:r w:rsidRPr="002F1398">
        <w:rPr>
          <w:rFonts w:ascii="Times New Roman" w:hAnsi="Times New Roman"/>
          <w:color w:val="000000"/>
          <w:sz w:val="28"/>
          <w:lang w:val="ru-RU"/>
        </w:rPr>
        <w:t>правила информационной безопасности при поиске информации в Интернете;</w:t>
      </w:r>
    </w:p>
    <w:p w14:paraId="60D22627" w14:textId="77777777" w:rsidR="00EA5E5C" w:rsidRPr="002F1398" w:rsidRDefault="00685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790E87A6" w14:textId="77777777" w:rsidR="00EA5E5C" w:rsidRPr="002F1398" w:rsidRDefault="00685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D76D135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1244B94B" w14:textId="77777777" w:rsidR="00EA5E5C" w:rsidRDefault="006856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</w:t>
      </w:r>
      <w:r>
        <w:rPr>
          <w:rFonts w:ascii="Times New Roman" w:hAnsi="Times New Roman"/>
          <w:b/>
          <w:color w:val="000000"/>
          <w:sz w:val="28"/>
        </w:rPr>
        <w:t>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71854052" w14:textId="77777777" w:rsidR="00EA5E5C" w:rsidRDefault="00EA5E5C">
      <w:pPr>
        <w:spacing w:after="0" w:line="264" w:lineRule="auto"/>
        <w:ind w:left="120"/>
        <w:jc w:val="both"/>
      </w:pPr>
    </w:p>
    <w:p w14:paraId="20016DF8" w14:textId="77777777" w:rsidR="00EA5E5C" w:rsidRPr="002F1398" w:rsidRDefault="00685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1E49763" w14:textId="77777777" w:rsidR="00EA5E5C" w:rsidRPr="002F1398" w:rsidRDefault="00685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69909810" w14:textId="77777777" w:rsidR="00EA5E5C" w:rsidRPr="002F1398" w:rsidRDefault="00685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B269B9D" w14:textId="77777777" w:rsidR="00EA5E5C" w:rsidRPr="002F1398" w:rsidRDefault="00685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32CD543" w14:textId="77777777" w:rsidR="00EA5E5C" w:rsidRPr="002F1398" w:rsidRDefault="00685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9FE55AA" w14:textId="77777777" w:rsidR="00EA5E5C" w:rsidRPr="002F1398" w:rsidRDefault="00685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</w:t>
      </w:r>
      <w:r w:rsidRPr="002F1398">
        <w:rPr>
          <w:rFonts w:ascii="Times New Roman" w:hAnsi="Times New Roman"/>
          <w:color w:val="000000"/>
          <w:sz w:val="28"/>
          <w:lang w:val="ru-RU"/>
        </w:rPr>
        <w:t>);</w:t>
      </w:r>
    </w:p>
    <w:p w14:paraId="1D292AEF" w14:textId="77777777" w:rsidR="00EA5E5C" w:rsidRDefault="0068564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F60D3F0" w14:textId="77777777" w:rsidR="00EA5E5C" w:rsidRPr="002F1398" w:rsidRDefault="00685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0AF721B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75B9606E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3B54801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3C984BDE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9A36701" w14:textId="77777777" w:rsidR="00EA5E5C" w:rsidRPr="002F1398" w:rsidRDefault="00685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получения </w:t>
      </w:r>
      <w:r w:rsidRPr="002F1398">
        <w:rPr>
          <w:rFonts w:ascii="Times New Roman" w:hAnsi="Times New Roman"/>
          <w:color w:val="000000"/>
          <w:sz w:val="28"/>
          <w:lang w:val="ru-RU"/>
        </w:rPr>
        <w:t>результата;</w:t>
      </w:r>
    </w:p>
    <w:p w14:paraId="4CB365A8" w14:textId="77777777" w:rsidR="00EA5E5C" w:rsidRDefault="0068564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94FC523" w14:textId="77777777" w:rsidR="00EA5E5C" w:rsidRDefault="006856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244A80CB" w14:textId="77777777" w:rsidR="00EA5E5C" w:rsidRPr="002F1398" w:rsidRDefault="00685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9" w:name="_Toc108096413"/>
      <w:bookmarkEnd w:id="9"/>
      <w:r w:rsidRPr="002F139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планирования, распределения промежуточных шагов и сроков;</w:t>
      </w:r>
    </w:p>
    <w:p w14:paraId="593BC49C" w14:textId="77777777" w:rsidR="00EA5E5C" w:rsidRPr="002F1398" w:rsidRDefault="00685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4F27ED8" w14:textId="77777777" w:rsidR="00EA5E5C" w:rsidRPr="002F1398" w:rsidRDefault="00685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проявлять готовность руков</w:t>
      </w:r>
      <w:r w:rsidRPr="002F1398">
        <w:rPr>
          <w:rFonts w:ascii="Times New Roman" w:hAnsi="Times New Roman"/>
          <w:color w:val="000000"/>
          <w:sz w:val="28"/>
          <w:lang w:val="ru-RU"/>
        </w:rPr>
        <w:t>одить, выполнять поручения, подчиняться;</w:t>
      </w:r>
    </w:p>
    <w:p w14:paraId="45F90D12" w14:textId="77777777" w:rsidR="00EA5E5C" w:rsidRPr="002F1398" w:rsidRDefault="00685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E7734E4" w14:textId="77777777" w:rsidR="00EA5E5C" w:rsidRPr="002F1398" w:rsidRDefault="00685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3E35085D" w14:textId="77777777" w:rsidR="00EA5E5C" w:rsidRPr="002F1398" w:rsidRDefault="00685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138EA33E" w14:textId="77777777" w:rsidR="00EA5E5C" w:rsidRPr="002F1398" w:rsidRDefault="00EA5E5C">
      <w:pPr>
        <w:spacing w:after="0"/>
        <w:ind w:left="120"/>
        <w:rPr>
          <w:lang w:val="ru-RU"/>
        </w:rPr>
      </w:pPr>
      <w:bookmarkStart w:id="10" w:name="_Toc140053187"/>
      <w:bookmarkStart w:id="11" w:name="_Toc134720971"/>
      <w:bookmarkEnd w:id="10"/>
      <w:bookmarkEnd w:id="11"/>
    </w:p>
    <w:p w14:paraId="621931A0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7B91B87D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05F8CCC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0CA92B7B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сформиро</w:t>
      </w:r>
      <w:r w:rsidRPr="002F1398">
        <w:rPr>
          <w:rFonts w:ascii="Times New Roman" w:hAnsi="Times New Roman"/>
          <w:color w:val="000000"/>
          <w:sz w:val="28"/>
          <w:lang w:val="ru-RU"/>
        </w:rPr>
        <w:t>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50F5B818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7DA44336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F13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F1398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следующие </w:t>
      </w:r>
      <w:r w:rsidRPr="002F1398">
        <w:rPr>
          <w:rFonts w:ascii="Times New Roman" w:hAnsi="Times New Roman"/>
          <w:color w:val="000000"/>
          <w:sz w:val="28"/>
          <w:lang w:val="ru-RU"/>
        </w:rPr>
        <w:t>предметные результаты:</w:t>
      </w:r>
    </w:p>
    <w:p w14:paraId="21B36E4C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B9B20D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0948B48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</w:t>
      </w:r>
      <w:r w:rsidRPr="002F1398">
        <w:rPr>
          <w:rFonts w:ascii="Times New Roman" w:hAnsi="Times New Roman"/>
          <w:color w:val="000000"/>
          <w:sz w:val="28"/>
          <w:lang w:val="ru-RU"/>
        </w:rPr>
        <w:t>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4542446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</w:t>
      </w:r>
      <w:r w:rsidRPr="002F1398">
        <w:rPr>
          <w:rFonts w:ascii="Times New Roman" w:hAnsi="Times New Roman"/>
          <w:color w:val="000000"/>
          <w:sz w:val="28"/>
          <w:lang w:val="ru-RU"/>
        </w:rPr>
        <w:t>, фотографии и (или) ключевые слова, вопросы.</w:t>
      </w:r>
    </w:p>
    <w:p w14:paraId="1A48224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5C58C4D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5484DA1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</w:t>
      </w:r>
      <w:r w:rsidRPr="002F1398">
        <w:rPr>
          <w:rFonts w:ascii="Times New Roman" w:hAnsi="Times New Roman"/>
          <w:color w:val="000000"/>
          <w:sz w:val="28"/>
          <w:lang w:val="ru-RU"/>
        </w:rPr>
        <w:t>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до 40 секунд).</w:t>
      </w:r>
    </w:p>
    <w:p w14:paraId="07AF06E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60A8E3B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4A350A3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</w:t>
      </w:r>
      <w:r w:rsidRPr="002F1398">
        <w:rPr>
          <w:rFonts w:ascii="Times New Roman" w:hAnsi="Times New Roman"/>
          <w:color w:val="000000"/>
          <w:sz w:val="28"/>
          <w:lang w:val="ru-RU"/>
        </w:rPr>
        <w:t>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</w:t>
      </w:r>
      <w:r w:rsidRPr="002F1398">
        <w:rPr>
          <w:rFonts w:ascii="Times New Roman" w:hAnsi="Times New Roman"/>
          <w:color w:val="000000"/>
          <w:sz w:val="28"/>
          <w:lang w:val="ru-RU"/>
        </w:rPr>
        <w:t>ры и языковую догадку (объём текста для чтения – до 80 слов).</w:t>
      </w:r>
    </w:p>
    <w:p w14:paraId="6FD4FFC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5965201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178C6E5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</w:t>
      </w:r>
      <w:r w:rsidRPr="002F1398">
        <w:rPr>
          <w:rFonts w:ascii="Times New Roman" w:hAnsi="Times New Roman"/>
          <w:color w:val="000000"/>
          <w:sz w:val="28"/>
          <w:lang w:val="ru-RU"/>
        </w:rPr>
        <w:t>раздниками (с днём рождения, Новым годом).</w:t>
      </w:r>
    </w:p>
    <w:p w14:paraId="0170E51C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631201D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4DC93E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2F1398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2F1398">
        <w:rPr>
          <w:rFonts w:ascii="Times New Roman" w:hAnsi="Times New Roman"/>
          <w:color w:val="000000"/>
          <w:sz w:val="28"/>
          <w:lang w:val="ru-RU"/>
        </w:rPr>
        <w:t xml:space="preserve"> н</w:t>
      </w:r>
      <w:r w:rsidRPr="002F1398">
        <w:rPr>
          <w:rFonts w:ascii="Times New Roman" w:hAnsi="Times New Roman"/>
          <w:color w:val="000000"/>
          <w:sz w:val="28"/>
          <w:lang w:val="ru-RU"/>
        </w:rPr>
        <w:t>аписание букв, буквосочетаний, слов);</w:t>
      </w:r>
    </w:p>
    <w:p w14:paraId="5D23F11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46E410B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читать </w:t>
      </w:r>
      <w:r w:rsidRPr="002F1398">
        <w:rPr>
          <w:rFonts w:ascii="Times New Roman" w:hAnsi="Times New Roman"/>
          <w:color w:val="000000"/>
          <w:sz w:val="28"/>
          <w:lang w:val="ru-RU"/>
        </w:rPr>
        <w:t>новые слова согласно основным правилам чтения;</w:t>
      </w:r>
    </w:p>
    <w:p w14:paraId="3660FEE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42201BB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64D42AF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3A81771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заполнять пропуски с</w:t>
      </w:r>
      <w:r w:rsidRPr="002F1398">
        <w:rPr>
          <w:rFonts w:ascii="Times New Roman" w:hAnsi="Times New Roman"/>
          <w:color w:val="000000"/>
          <w:sz w:val="28"/>
          <w:lang w:val="ru-RU"/>
        </w:rPr>
        <w:t>ловами; дописывать предложения;</w:t>
      </w:r>
    </w:p>
    <w:p w14:paraId="13C25EA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22B640C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Лексическа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я сторона речи:</w:t>
      </w:r>
    </w:p>
    <w:p w14:paraId="44E0D64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008971E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использовать языковую до</w:t>
      </w:r>
      <w:r w:rsidRPr="002F1398">
        <w:rPr>
          <w:rFonts w:ascii="Times New Roman" w:hAnsi="Times New Roman"/>
          <w:color w:val="000000"/>
          <w:sz w:val="28"/>
          <w:lang w:val="ru-RU"/>
        </w:rPr>
        <w:t>гадку в распознавании интернациональных слов.</w:t>
      </w:r>
    </w:p>
    <w:p w14:paraId="33E2A9E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199C71E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</w:t>
      </w:r>
      <w:r w:rsidRPr="002F1398">
        <w:rPr>
          <w:rFonts w:ascii="Times New Roman" w:hAnsi="Times New Roman"/>
          <w:color w:val="000000"/>
          <w:sz w:val="28"/>
          <w:lang w:val="ru-RU"/>
        </w:rPr>
        <w:t>специальный, вопросы), побудительные (в утвердительной форме);</w:t>
      </w:r>
    </w:p>
    <w:p w14:paraId="21CAD41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7D367F4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2EBCD87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1DC9020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4360AF1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письменной речи предложения с составным глагольным сказуемым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6F2A2E0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14:paraId="40344AC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3125DA4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повелительное наклонение: побудительные предлож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ения в утвердительной форме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1432FCA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</w:t>
      </w:r>
      <w:r w:rsidRPr="002F1398">
        <w:rPr>
          <w:rFonts w:ascii="Times New Roman" w:hAnsi="Times New Roman"/>
          <w:color w:val="000000"/>
          <w:sz w:val="28"/>
          <w:lang w:val="ru-RU"/>
        </w:rPr>
        <w:t>ниях;</w:t>
      </w:r>
    </w:p>
    <w:p w14:paraId="0312807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14:paraId="77D7E04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2FC3C55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</w:t>
      </w:r>
      <w:r w:rsidRPr="002F1398">
        <w:rPr>
          <w:rFonts w:ascii="Times New Roman" w:hAnsi="Times New Roman"/>
          <w:color w:val="000000"/>
          <w:sz w:val="28"/>
          <w:lang w:val="ru-RU"/>
        </w:rPr>
        <w:t>я);</w:t>
      </w:r>
    </w:p>
    <w:p w14:paraId="0477226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69709EC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20889A8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339C08A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14:paraId="0404B49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</w:t>
      </w:r>
      <w:r>
        <w:rPr>
          <w:rFonts w:ascii="Times New Roman" w:hAnsi="Times New Roman"/>
          <w:i/>
          <w:color w:val="000000"/>
          <w:sz w:val="28"/>
        </w:rPr>
        <w:t>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4390574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1371EE0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14C56035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2F1398">
        <w:rPr>
          <w:rFonts w:ascii="Times New Roman" w:hAnsi="Times New Roman"/>
          <w:color w:val="000000"/>
          <w:sz w:val="28"/>
          <w:lang w:val="ru-RU"/>
        </w:rPr>
        <w:t>:</w:t>
      </w:r>
    </w:p>
    <w:p w14:paraId="730886A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</w:t>
      </w:r>
      <w:r w:rsidRPr="002F1398">
        <w:rPr>
          <w:rFonts w:ascii="Times New Roman" w:hAnsi="Times New Roman"/>
          <w:color w:val="000000"/>
          <w:sz w:val="28"/>
          <w:lang w:val="ru-RU"/>
        </w:rPr>
        <w:t>твом;</w:t>
      </w:r>
    </w:p>
    <w:p w14:paraId="2923883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532E93DB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3CEB1086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F13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F1398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F139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20E5C7F6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A34F5B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4CC2728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</w:t>
      </w:r>
      <w:r w:rsidRPr="002F1398">
        <w:rPr>
          <w:rFonts w:ascii="Times New Roman" w:hAnsi="Times New Roman"/>
          <w:color w:val="000000"/>
          <w:sz w:val="28"/>
          <w:lang w:val="ru-RU"/>
        </w:rPr>
        <w:t>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стороны каждого собеседника);</w:t>
      </w:r>
    </w:p>
    <w:p w14:paraId="5AB055B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39D65CC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текста с вербальными и (или) зрительными опорами (объём монологического высказывания – не менее 4 фраз).</w:t>
      </w:r>
    </w:p>
    <w:p w14:paraId="6FB1F05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185E46B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73CAF5B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воспринимать на слух и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</w:t>
      </w:r>
      <w:r w:rsidRPr="002F1398">
        <w:rPr>
          <w:rFonts w:ascii="Times New Roman" w:hAnsi="Times New Roman"/>
          <w:color w:val="000000"/>
          <w:sz w:val="28"/>
          <w:lang w:val="ru-RU"/>
        </w:rPr>
        <w:t>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4C40C87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6C57618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</w:t>
      </w:r>
      <w:r w:rsidRPr="002F1398">
        <w:rPr>
          <w:rFonts w:ascii="Times New Roman" w:hAnsi="Times New Roman"/>
          <w:color w:val="000000"/>
          <w:sz w:val="28"/>
          <w:lang w:val="ru-RU"/>
        </w:rPr>
        <w:t>зыковом материале, с соблюдением правил чтения и соответствующей интонацией, демонстрируя понимание прочитанного;</w:t>
      </w:r>
    </w:p>
    <w:p w14:paraId="6F468D1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</w:t>
      </w:r>
      <w:r w:rsidRPr="002F1398">
        <w:rPr>
          <w:rFonts w:ascii="Times New Roman" w:hAnsi="Times New Roman"/>
          <w:color w:val="000000"/>
          <w:sz w:val="28"/>
          <w:lang w:val="ru-RU"/>
        </w:rPr>
        <w:t>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</w:t>
      </w:r>
      <w:r w:rsidRPr="002F1398">
        <w:rPr>
          <w:rFonts w:ascii="Times New Roman" w:hAnsi="Times New Roman"/>
          <w:color w:val="000000"/>
          <w:sz w:val="28"/>
          <w:lang w:val="ru-RU"/>
        </w:rPr>
        <w:t>я – до 130 слов).</w:t>
      </w:r>
    </w:p>
    <w:p w14:paraId="00A01CD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197F9B2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4F701DB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</w:t>
      </w:r>
      <w:r w:rsidRPr="002F1398">
        <w:rPr>
          <w:rFonts w:ascii="Times New Roman" w:hAnsi="Times New Roman"/>
          <w:color w:val="000000"/>
          <w:sz w:val="28"/>
          <w:lang w:val="ru-RU"/>
        </w:rPr>
        <w:t>й;</w:t>
      </w:r>
    </w:p>
    <w:p w14:paraId="1B30755F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14:paraId="2D1379C1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F32BC7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387471B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F1398">
        <w:rPr>
          <w:rFonts w:ascii="Times New Roman" w:hAnsi="Times New Roman"/>
          <w:color w:val="000000"/>
          <w:sz w:val="28"/>
          <w:lang w:val="ru-RU"/>
        </w:rPr>
        <w:t>);</w:t>
      </w:r>
    </w:p>
    <w:p w14:paraId="663BC04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2F139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1D4BC66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7F07EF4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</w:t>
      </w:r>
      <w:r w:rsidRPr="002F1398">
        <w:rPr>
          <w:rFonts w:ascii="Times New Roman" w:hAnsi="Times New Roman"/>
          <w:color w:val="000000"/>
          <w:sz w:val="28"/>
          <w:lang w:val="ru-RU"/>
        </w:rPr>
        <w:t>ей.</w:t>
      </w:r>
    </w:p>
    <w:p w14:paraId="6E73730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5E108D5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3C0A11B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6955DF7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1E6B81A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2F1398">
        <w:rPr>
          <w:rFonts w:ascii="Times New Roman" w:hAnsi="Times New Roman"/>
          <w:color w:val="000000"/>
          <w:sz w:val="28"/>
          <w:lang w:val="ru-RU"/>
        </w:rPr>
        <w:t>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1D5887F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сации (суффиксы числительных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2F1398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2F1398">
        <w:rPr>
          <w:rFonts w:ascii="Times New Roman" w:hAnsi="Times New Roman"/>
          <w:color w:val="000000"/>
          <w:sz w:val="28"/>
          <w:lang w:val="ru-RU"/>
        </w:rPr>
        <w:t>).</w:t>
      </w:r>
    </w:p>
    <w:p w14:paraId="68656C2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15F2979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16AF498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5DA3FA8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76CE37D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14:paraId="60416BE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48D46DE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</w:t>
      </w:r>
      <w:r w:rsidRPr="002F1398">
        <w:rPr>
          <w:rFonts w:ascii="Times New Roman" w:hAnsi="Times New Roman"/>
          <w:color w:val="000000"/>
          <w:sz w:val="28"/>
          <w:lang w:val="ru-RU"/>
        </w:rPr>
        <w:t>еже (</w:t>
      </w:r>
      <w:r>
        <w:rPr>
          <w:rFonts w:ascii="Times New Roman" w:hAnsi="Times New Roman"/>
          <w:color w:val="000000"/>
          <w:sz w:val="28"/>
        </w:rPr>
        <w:t>Possessive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2F1398">
        <w:rPr>
          <w:rFonts w:ascii="Times New Roman" w:hAnsi="Times New Roman"/>
          <w:color w:val="000000"/>
          <w:sz w:val="28"/>
          <w:lang w:val="ru-RU"/>
        </w:rPr>
        <w:t>);</w:t>
      </w:r>
    </w:p>
    <w:p w14:paraId="1888341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2F1398">
        <w:rPr>
          <w:rFonts w:ascii="Times New Roman" w:hAnsi="Times New Roman"/>
          <w:color w:val="000000"/>
          <w:sz w:val="28"/>
          <w:lang w:val="ru-RU"/>
        </w:rPr>
        <w:t>);</w:t>
      </w:r>
    </w:p>
    <w:p w14:paraId="3C43510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7D87C73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5CF17A3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36EB757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14:paraId="0206210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402D2E3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</w:t>
      </w:r>
      <w:r w:rsidRPr="002F1398">
        <w:rPr>
          <w:rFonts w:ascii="Times New Roman" w:hAnsi="Times New Roman"/>
          <w:color w:val="000000"/>
          <w:sz w:val="28"/>
          <w:lang w:val="ru-RU"/>
        </w:rPr>
        <w:t>льные (13–100);</w:t>
      </w:r>
    </w:p>
    <w:p w14:paraId="205270F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14:paraId="15C55A3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2F1398">
        <w:rPr>
          <w:rFonts w:ascii="Times New Roman" w:hAnsi="Times New Roman"/>
          <w:color w:val="000000"/>
          <w:sz w:val="28"/>
          <w:lang w:val="ru-RU"/>
        </w:rPr>
        <w:t>.);</w:t>
      </w:r>
    </w:p>
    <w:p w14:paraId="4F222A8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6CC621E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080FA936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5BDB2DB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</w:t>
      </w:r>
      <w:r w:rsidRPr="002F1398">
        <w:rPr>
          <w:rFonts w:ascii="Times New Roman" w:hAnsi="Times New Roman"/>
          <w:color w:val="000000"/>
          <w:sz w:val="28"/>
          <w:lang w:val="ru-RU"/>
        </w:rPr>
        <w:t>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</w:t>
      </w:r>
      <w:r w:rsidRPr="002F1398">
        <w:rPr>
          <w:rFonts w:ascii="Times New Roman" w:hAnsi="Times New Roman"/>
          <w:color w:val="000000"/>
          <w:sz w:val="28"/>
          <w:lang w:val="ru-RU"/>
        </w:rPr>
        <w:t>м);</w:t>
      </w:r>
    </w:p>
    <w:p w14:paraId="0274DE8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14:paraId="5889CB37" w14:textId="77777777" w:rsidR="00EA5E5C" w:rsidRPr="002F1398" w:rsidRDefault="00EA5E5C">
      <w:pPr>
        <w:spacing w:after="0" w:line="264" w:lineRule="auto"/>
        <w:ind w:left="120"/>
        <w:jc w:val="both"/>
        <w:rPr>
          <w:lang w:val="ru-RU"/>
        </w:rPr>
      </w:pPr>
    </w:p>
    <w:p w14:paraId="3945E595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F13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F1398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985657D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D933684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339F321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</w:t>
      </w:r>
      <w:r w:rsidRPr="002F1398">
        <w:rPr>
          <w:rFonts w:ascii="Times New Roman" w:hAnsi="Times New Roman"/>
          <w:color w:val="000000"/>
          <w:sz w:val="28"/>
          <w:lang w:val="ru-RU"/>
        </w:rPr>
        <w:t>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7D51181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вести диалог – разговор по </w:t>
      </w:r>
      <w:r w:rsidRPr="002F1398">
        <w:rPr>
          <w:rFonts w:ascii="Times New Roman" w:hAnsi="Times New Roman"/>
          <w:color w:val="000000"/>
          <w:sz w:val="28"/>
          <w:lang w:val="ru-RU"/>
        </w:rPr>
        <w:t>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2B15D04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</w:t>
      </w:r>
      <w:r w:rsidRPr="002F1398">
        <w:rPr>
          <w:rFonts w:ascii="Times New Roman" w:hAnsi="Times New Roman"/>
          <w:color w:val="000000"/>
          <w:sz w:val="28"/>
          <w:lang w:val="ru-RU"/>
        </w:rPr>
        <w:t>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7EE3BD9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</w:t>
      </w:r>
      <w:r w:rsidRPr="002F1398">
        <w:rPr>
          <w:rFonts w:ascii="Times New Roman" w:hAnsi="Times New Roman"/>
          <w:color w:val="000000"/>
          <w:sz w:val="28"/>
          <w:lang w:val="ru-RU"/>
        </w:rPr>
        <w:t>ния по образцу; выражать своё отношение к предмету речи;</w:t>
      </w:r>
    </w:p>
    <w:p w14:paraId="01EDDBA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1D1017F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</w:t>
      </w:r>
      <w:r w:rsidRPr="002F1398">
        <w:rPr>
          <w:rFonts w:ascii="Times New Roman" w:hAnsi="Times New Roman"/>
          <w:color w:val="000000"/>
          <w:sz w:val="28"/>
          <w:lang w:val="ru-RU"/>
        </w:rPr>
        <w:t>юстративный материал (рисунки, фото) к тексту выступления, в объёме не менее 4–5 фраз.</w:t>
      </w:r>
    </w:p>
    <w:p w14:paraId="0D7536F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64CA0AA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3607849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</w:t>
      </w:r>
      <w:r w:rsidRPr="002F1398">
        <w:rPr>
          <w:rFonts w:ascii="Times New Roman" w:hAnsi="Times New Roman"/>
          <w:color w:val="000000"/>
          <w:sz w:val="28"/>
          <w:lang w:val="ru-RU"/>
        </w:rPr>
        <w:t>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фактического характера со зрительной опорой и с использованием языковой, в том числе </w:t>
      </w: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14:paraId="5977034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45C593E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</w:t>
      </w:r>
      <w:r w:rsidRPr="002F1398">
        <w:rPr>
          <w:rFonts w:ascii="Times New Roman" w:hAnsi="Times New Roman"/>
          <w:color w:val="000000"/>
          <w:sz w:val="28"/>
          <w:lang w:val="ru-RU"/>
        </w:rPr>
        <w:t>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47C71DD1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</w:t>
      </w:r>
      <w:r w:rsidRPr="002F1398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3CCFB72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14:paraId="07B290BE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68676B4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628AE9EA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</w:t>
      </w:r>
      <w:r w:rsidRPr="002F1398">
        <w:rPr>
          <w:rFonts w:ascii="Times New Roman" w:hAnsi="Times New Roman"/>
          <w:color w:val="000000"/>
          <w:sz w:val="28"/>
          <w:lang w:val="ru-RU"/>
        </w:rPr>
        <w:t>то жительства (страна проживания, город), любимые занятия и другое;</w:t>
      </w:r>
    </w:p>
    <w:p w14:paraId="063CAA8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60669B7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– до 50 слов).</w:t>
      </w:r>
    </w:p>
    <w:p w14:paraId="5B66F454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7B81B0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0CF18D3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29C3879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4D359B6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Графика,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пунктуация:</w:t>
      </w:r>
    </w:p>
    <w:p w14:paraId="1C9869D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1E20E3E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6ED4C2E0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73450C0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r w:rsidRPr="002F1398">
        <w:rPr>
          <w:rFonts w:ascii="Times New Roman" w:hAnsi="Times New Roman"/>
          <w:color w:val="000000"/>
          <w:sz w:val="28"/>
          <w:lang w:val="ru-RU"/>
        </w:rPr>
        <w:t>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3AEB3DB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слова с использованием основных способов </w:t>
      </w:r>
      <w:r w:rsidRPr="002F1398">
        <w:rPr>
          <w:rFonts w:ascii="Times New Roman" w:hAnsi="Times New Roman"/>
          <w:color w:val="000000"/>
          <w:sz w:val="28"/>
          <w:lang w:val="ru-RU"/>
        </w:rPr>
        <w:t>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>.</w:t>
      </w:r>
    </w:p>
    <w:p w14:paraId="6DAC435D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04A1407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в повествов</w:t>
      </w:r>
      <w:r w:rsidRPr="002F1398">
        <w:rPr>
          <w:rFonts w:ascii="Times New Roman" w:hAnsi="Times New Roman"/>
          <w:color w:val="000000"/>
          <w:sz w:val="28"/>
          <w:lang w:val="ru-RU"/>
        </w:rPr>
        <w:t>ательных (утвердительных и отрицательных), вопросительных (общий и специальный вопрос) предложениях;</w:t>
      </w:r>
    </w:p>
    <w:p w14:paraId="393314D6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77B3160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2F13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2C6104E7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2105DD3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2F139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F1398">
        <w:rPr>
          <w:rFonts w:ascii="Times New Roman" w:hAnsi="Times New Roman"/>
          <w:color w:val="000000"/>
          <w:sz w:val="28"/>
          <w:lang w:val="ru-RU"/>
        </w:rPr>
        <w:t>;</w:t>
      </w:r>
    </w:p>
    <w:p w14:paraId="79049C3C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</w:t>
      </w:r>
      <w:r w:rsidRPr="002F1398">
        <w:rPr>
          <w:rFonts w:ascii="Times New Roman" w:hAnsi="Times New Roman"/>
          <w:color w:val="000000"/>
          <w:sz w:val="28"/>
          <w:lang w:val="ru-RU"/>
        </w:rPr>
        <w:t>ни;</w:t>
      </w:r>
    </w:p>
    <w:p w14:paraId="40EAA368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14:paraId="048B9F2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14:paraId="7B64805D" w14:textId="77777777" w:rsidR="00EA5E5C" w:rsidRPr="002F1398" w:rsidRDefault="0068564D">
      <w:pPr>
        <w:spacing w:after="0" w:line="264" w:lineRule="auto"/>
        <w:ind w:left="120"/>
        <w:jc w:val="both"/>
        <w:rPr>
          <w:lang w:val="ru-RU"/>
        </w:rPr>
      </w:pPr>
      <w:r w:rsidRPr="002F139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599D65A5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</w:t>
      </w:r>
      <w:r w:rsidRPr="002F1398">
        <w:rPr>
          <w:rFonts w:ascii="Times New Roman" w:hAnsi="Times New Roman"/>
          <w:color w:val="000000"/>
          <w:sz w:val="28"/>
          <w:lang w:val="ru-RU"/>
        </w:rPr>
        <w:t>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06516082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14:paraId="7AF00E79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14:paraId="66684173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14:paraId="48A3BE9B" w14:textId="77777777" w:rsidR="00EA5E5C" w:rsidRPr="002F1398" w:rsidRDefault="0068564D">
      <w:pPr>
        <w:spacing w:after="0" w:line="264" w:lineRule="auto"/>
        <w:ind w:firstLine="600"/>
        <w:jc w:val="both"/>
        <w:rPr>
          <w:lang w:val="ru-RU"/>
        </w:rPr>
      </w:pPr>
      <w:r w:rsidRPr="002F1398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14:paraId="4CD41461" w14:textId="77777777" w:rsidR="00EA5E5C" w:rsidRPr="002F1398" w:rsidRDefault="00EA5E5C">
      <w:pPr>
        <w:rPr>
          <w:lang w:val="ru-RU"/>
        </w:rPr>
        <w:sectPr w:rsidR="00EA5E5C" w:rsidRPr="002F1398">
          <w:pgSz w:w="11906" w:h="16383"/>
          <w:pgMar w:top="1134" w:right="850" w:bottom="1134" w:left="1701" w:header="720" w:footer="720" w:gutter="0"/>
          <w:cols w:space="720"/>
        </w:sectPr>
      </w:pPr>
    </w:p>
    <w:p w14:paraId="7F1E9F6E" w14:textId="77777777" w:rsidR="00EA5E5C" w:rsidRDefault="0068564D">
      <w:pPr>
        <w:spacing w:after="0"/>
        <w:ind w:left="120"/>
      </w:pPr>
      <w:bookmarkStart w:id="12" w:name="block-9539858"/>
      <w:bookmarkEnd w:id="7"/>
      <w:r w:rsidRPr="002F13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D74921" w14:textId="77777777" w:rsidR="00EA5E5C" w:rsidRDefault="00685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EA5E5C" w14:paraId="1A9250F4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D4EBA" w14:textId="77777777" w:rsidR="00EA5E5C" w:rsidRDefault="00685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622A50" w14:textId="77777777" w:rsidR="00EA5E5C" w:rsidRDefault="00EA5E5C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FDF263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48AA10" w14:textId="77777777" w:rsidR="00EA5E5C" w:rsidRDefault="00EA5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10972" w14:textId="77777777" w:rsidR="00EA5E5C" w:rsidRDefault="006856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427E5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B28A1" w14:textId="77777777" w:rsidR="00EA5E5C" w:rsidRDefault="00EA5E5C">
            <w:pPr>
              <w:spacing w:after="0"/>
              <w:ind w:left="135"/>
            </w:pPr>
          </w:p>
        </w:tc>
      </w:tr>
      <w:tr w:rsidR="00EA5E5C" w14:paraId="6F41B6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85769" w14:textId="77777777" w:rsidR="00EA5E5C" w:rsidRDefault="00EA5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7E4EE1" w14:textId="77777777" w:rsidR="00EA5E5C" w:rsidRDefault="00EA5E5C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EA4F1C5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DBD8DA" w14:textId="77777777" w:rsidR="00EA5E5C" w:rsidRDefault="00EA5E5C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51AE534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D7FD12" w14:textId="77777777" w:rsidR="00EA5E5C" w:rsidRDefault="00EA5E5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1454B6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02944D" w14:textId="77777777" w:rsidR="00EA5E5C" w:rsidRDefault="00EA5E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FFAB4" w14:textId="77777777" w:rsidR="00EA5E5C" w:rsidRDefault="00EA5E5C"/>
        </w:tc>
      </w:tr>
      <w:tr w:rsidR="00EA5E5C" w14:paraId="0143E8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F35D02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EA5E5C" w14:paraId="302065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41EB3F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CEAA4C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0C06A49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0BA1150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371D01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66086CE" w14:textId="77777777" w:rsidR="00EA5E5C" w:rsidRDefault="00EA5E5C">
            <w:pPr>
              <w:spacing w:after="0"/>
              <w:ind w:left="135"/>
            </w:pPr>
          </w:p>
        </w:tc>
      </w:tr>
      <w:tr w:rsidR="00EA5E5C" w14:paraId="0B489B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EA6E33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D928320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8BD5258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20CCD38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0298941" w14:textId="35A19FE4" w:rsidR="00EA5E5C" w:rsidRPr="009E6C8B" w:rsidRDefault="009E6C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4834707" w14:textId="77777777" w:rsidR="00EA5E5C" w:rsidRDefault="00EA5E5C">
            <w:pPr>
              <w:spacing w:after="0"/>
              <w:ind w:left="135"/>
            </w:pPr>
          </w:p>
        </w:tc>
      </w:tr>
      <w:tr w:rsidR="00EA5E5C" w14:paraId="2DA245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8DF384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FC40C50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F190831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E5C234F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C34992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1EA1E8A" w14:textId="77777777" w:rsidR="00EA5E5C" w:rsidRDefault="00EA5E5C">
            <w:pPr>
              <w:spacing w:after="0"/>
              <w:ind w:left="135"/>
            </w:pPr>
          </w:p>
        </w:tc>
      </w:tr>
      <w:tr w:rsidR="00EA5E5C" w14:paraId="099EB50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62C030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873D8C3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F4F9D31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C4E0716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72D03A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7AB1703" w14:textId="77777777" w:rsidR="00EA5E5C" w:rsidRDefault="00EA5E5C">
            <w:pPr>
              <w:spacing w:after="0"/>
              <w:ind w:left="135"/>
            </w:pPr>
          </w:p>
        </w:tc>
      </w:tr>
      <w:tr w:rsidR="00EA5E5C" w14:paraId="7E7D9B7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943081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8157F9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BCD46BB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D1F6394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3BF0F7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E982985" w14:textId="77777777" w:rsidR="00EA5E5C" w:rsidRDefault="00EA5E5C">
            <w:pPr>
              <w:spacing w:after="0"/>
              <w:ind w:left="135"/>
            </w:pPr>
          </w:p>
        </w:tc>
      </w:tr>
      <w:tr w:rsidR="00EA5E5C" w14:paraId="2EE00D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C247BA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F466B3C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8CAD46" w14:textId="77777777" w:rsidR="00EA5E5C" w:rsidRDefault="00EA5E5C"/>
        </w:tc>
      </w:tr>
      <w:tr w:rsidR="00EA5E5C" w14:paraId="0EB1FB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619585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EA5E5C" w14:paraId="7C7236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07D5A5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09C129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E827ADB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EB00663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F1F435" w14:textId="285F95B9" w:rsidR="00EA5E5C" w:rsidRPr="00E43056" w:rsidRDefault="00E430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A3272FC" w14:textId="77777777" w:rsidR="00EA5E5C" w:rsidRDefault="00EA5E5C">
            <w:pPr>
              <w:spacing w:after="0"/>
              <w:ind w:left="135"/>
            </w:pPr>
          </w:p>
        </w:tc>
      </w:tr>
      <w:tr w:rsidR="00EA5E5C" w14:paraId="14DDF3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A8012F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C42316D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26F1C22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B970FCE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46284D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7850358" w14:textId="77777777" w:rsidR="00EA5E5C" w:rsidRDefault="00EA5E5C">
            <w:pPr>
              <w:spacing w:after="0"/>
              <w:ind w:left="135"/>
            </w:pPr>
          </w:p>
        </w:tc>
      </w:tr>
      <w:tr w:rsidR="00EA5E5C" w14:paraId="27EC1B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DB04BA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A512038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54DFD94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C05EC8F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A5102F6" w14:textId="147FC4E6" w:rsidR="00EA5E5C" w:rsidRPr="009E6C8B" w:rsidRDefault="009E6C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0EB8F7A" w14:textId="77777777" w:rsidR="00EA5E5C" w:rsidRDefault="00EA5E5C">
            <w:pPr>
              <w:spacing w:after="0"/>
              <w:ind w:left="135"/>
            </w:pPr>
          </w:p>
        </w:tc>
      </w:tr>
      <w:tr w:rsidR="00EA5E5C" w14:paraId="22A9551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EEAC51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A556B8E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A0BEF0C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6DE4547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1464D3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16CB6AF" w14:textId="77777777" w:rsidR="00EA5E5C" w:rsidRDefault="00EA5E5C">
            <w:pPr>
              <w:spacing w:after="0"/>
              <w:ind w:left="135"/>
            </w:pPr>
          </w:p>
        </w:tc>
      </w:tr>
      <w:tr w:rsidR="00EA5E5C" w14:paraId="2836788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31C39F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12A7F0E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6592331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4A7BFE1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278F39A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526451F" w14:textId="77777777" w:rsidR="00EA5E5C" w:rsidRDefault="00EA5E5C">
            <w:pPr>
              <w:spacing w:after="0"/>
              <w:ind w:left="135"/>
            </w:pPr>
          </w:p>
        </w:tc>
      </w:tr>
      <w:tr w:rsidR="00EA5E5C" w14:paraId="413168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98FD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5D097BC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59AC3D" w14:textId="77777777" w:rsidR="00EA5E5C" w:rsidRDefault="00EA5E5C"/>
        </w:tc>
      </w:tr>
      <w:tr w:rsidR="00EA5E5C" w14:paraId="1135CA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8A218C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EA5E5C" w14:paraId="466164D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983EC3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6AC927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57B879E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F0E8E92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C80262B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B452321" w14:textId="77777777" w:rsidR="00EA5E5C" w:rsidRDefault="00EA5E5C">
            <w:pPr>
              <w:spacing w:after="0"/>
              <w:ind w:left="135"/>
            </w:pPr>
          </w:p>
        </w:tc>
      </w:tr>
      <w:tr w:rsidR="00EA5E5C" w14:paraId="50439BD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67046C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821551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1C918A3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AC2E62E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0538B2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D5CE82B" w14:textId="77777777" w:rsidR="00EA5E5C" w:rsidRDefault="00EA5E5C">
            <w:pPr>
              <w:spacing w:after="0"/>
              <w:ind w:left="135"/>
            </w:pPr>
          </w:p>
        </w:tc>
      </w:tr>
      <w:tr w:rsidR="00EA5E5C" w14:paraId="41DE173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BED90E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099C647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658639E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7F2655C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2766C5" w14:textId="23F9432F" w:rsidR="00EA5E5C" w:rsidRPr="009E6C8B" w:rsidRDefault="009E6C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79E6037" w14:textId="77777777" w:rsidR="00EA5E5C" w:rsidRDefault="00EA5E5C">
            <w:pPr>
              <w:spacing w:after="0"/>
              <w:ind w:left="135"/>
            </w:pPr>
          </w:p>
        </w:tc>
      </w:tr>
      <w:tr w:rsidR="00EA5E5C" w14:paraId="1F837D5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2D6EC7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9FF7AF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91C67AA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1C1AD24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E1C0364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3BAC77B" w14:textId="77777777" w:rsidR="00EA5E5C" w:rsidRDefault="00EA5E5C">
            <w:pPr>
              <w:spacing w:after="0"/>
              <w:ind w:left="135"/>
            </w:pPr>
          </w:p>
        </w:tc>
      </w:tr>
      <w:tr w:rsidR="00EA5E5C" w14:paraId="64E1A3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6C73A3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59CDF72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351133" w14:textId="77777777" w:rsidR="00EA5E5C" w:rsidRDefault="00EA5E5C"/>
        </w:tc>
      </w:tr>
      <w:tr w:rsidR="00EA5E5C" w:rsidRPr="0068564D" w14:paraId="442922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5893C1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</w:t>
            </w:r>
            <w:r w:rsidRPr="002F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страны изучаемого языка</w:t>
            </w:r>
          </w:p>
        </w:tc>
      </w:tr>
      <w:tr w:rsidR="00EA5E5C" w14:paraId="445DC96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21B028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C6FE78B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C128076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CD6F4DA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7C1BB3" w14:textId="223362BC" w:rsidR="00EA5E5C" w:rsidRPr="009E6C8B" w:rsidRDefault="00EA5E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D3F66F6" w14:textId="77777777" w:rsidR="00EA5E5C" w:rsidRDefault="00EA5E5C">
            <w:pPr>
              <w:spacing w:after="0"/>
              <w:ind w:left="135"/>
            </w:pPr>
          </w:p>
        </w:tc>
      </w:tr>
      <w:tr w:rsidR="00EA5E5C" w14:paraId="686A897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044CAF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8FEAE5E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D7408FE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789BEA1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6315D5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6496313" w14:textId="77777777" w:rsidR="00EA5E5C" w:rsidRDefault="00EA5E5C">
            <w:pPr>
              <w:spacing w:after="0"/>
              <w:ind w:left="135"/>
            </w:pPr>
          </w:p>
        </w:tc>
      </w:tr>
      <w:tr w:rsidR="00EA5E5C" w14:paraId="42AD9A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27C76F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31AD22E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6FDF4EA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7A9BCC8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BBFD3B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7EE793A" w14:textId="77777777" w:rsidR="00EA5E5C" w:rsidRDefault="00EA5E5C">
            <w:pPr>
              <w:spacing w:after="0"/>
              <w:ind w:left="135"/>
            </w:pPr>
          </w:p>
        </w:tc>
      </w:tr>
      <w:tr w:rsidR="00EA5E5C" w14:paraId="4192FD9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FEF20E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798C58D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ADF6A1F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7F6EE12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17F4F8" w14:textId="04B16195" w:rsidR="00EA5E5C" w:rsidRPr="009E6C8B" w:rsidRDefault="009E6C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D1D8C10" w14:textId="77777777" w:rsidR="00EA5E5C" w:rsidRDefault="00EA5E5C">
            <w:pPr>
              <w:spacing w:after="0"/>
              <w:ind w:left="135"/>
            </w:pPr>
          </w:p>
        </w:tc>
      </w:tr>
      <w:tr w:rsidR="00EA5E5C" w14:paraId="7C08F0B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17FB33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60CAFD8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FC29C8D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7FCB811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52E6546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FF02D5C" w14:textId="77777777" w:rsidR="00EA5E5C" w:rsidRDefault="00EA5E5C">
            <w:pPr>
              <w:spacing w:after="0"/>
              <w:ind w:left="135"/>
            </w:pPr>
          </w:p>
        </w:tc>
      </w:tr>
      <w:tr w:rsidR="00EA5E5C" w14:paraId="764A87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7BBED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9C16152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BF41C2" w14:textId="77777777" w:rsidR="00EA5E5C" w:rsidRDefault="00EA5E5C"/>
        </w:tc>
      </w:tr>
      <w:tr w:rsidR="00EA5E5C" w14:paraId="2F1490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ADD55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149D349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83B3CFD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9F627E" w14:textId="345FB23B" w:rsidR="00EA5E5C" w:rsidRPr="009E6C8B" w:rsidRDefault="00685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6C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4926409" w14:textId="77777777" w:rsidR="00EA5E5C" w:rsidRDefault="00EA5E5C"/>
        </w:tc>
      </w:tr>
    </w:tbl>
    <w:p w14:paraId="4302DE29" w14:textId="77777777" w:rsidR="00EA5E5C" w:rsidRDefault="00EA5E5C">
      <w:pPr>
        <w:sectPr w:rsidR="00EA5E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11A9C1" w14:textId="77777777" w:rsidR="00EA5E5C" w:rsidRDefault="00685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A5E5C" w14:paraId="1AAD2D90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A294E" w14:textId="77777777" w:rsidR="00EA5E5C" w:rsidRDefault="00685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FF6729" w14:textId="77777777" w:rsidR="00EA5E5C" w:rsidRDefault="00EA5E5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550D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9BCDE7" w14:textId="77777777" w:rsidR="00EA5E5C" w:rsidRDefault="00EA5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3709EE" w14:textId="77777777" w:rsidR="00EA5E5C" w:rsidRDefault="006856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4E8C4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E2AA54" w14:textId="77777777" w:rsidR="00EA5E5C" w:rsidRDefault="00EA5E5C">
            <w:pPr>
              <w:spacing w:after="0"/>
              <w:ind w:left="135"/>
            </w:pPr>
          </w:p>
        </w:tc>
      </w:tr>
      <w:tr w:rsidR="00EA5E5C" w14:paraId="6878BA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9A703" w14:textId="77777777" w:rsidR="00EA5E5C" w:rsidRDefault="00EA5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8CC51" w14:textId="77777777" w:rsidR="00EA5E5C" w:rsidRDefault="00EA5E5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D3426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A73BE9" w14:textId="77777777" w:rsidR="00EA5E5C" w:rsidRDefault="00EA5E5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B25952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98C69" w14:textId="77777777" w:rsidR="00EA5E5C" w:rsidRDefault="00EA5E5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2C681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A2334A" w14:textId="77777777" w:rsidR="00EA5E5C" w:rsidRDefault="00EA5E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67E51" w14:textId="77777777" w:rsidR="00EA5E5C" w:rsidRDefault="00EA5E5C"/>
        </w:tc>
      </w:tr>
      <w:tr w:rsidR="00EA5E5C" w14:paraId="225CAC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97888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EA5E5C" w:rsidRPr="0068564D" w14:paraId="7C7D99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8418434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79A70A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0A16E8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1D87D0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F025FB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EDEBD9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64FC2EB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96D4002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D8522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2965A9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2DC50F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FEDA0EB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435AB8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0DB1404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991592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DD5BE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71A986A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55CD89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BACEFE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9A3D864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6E13356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FCD137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325DC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0064EE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2CC99D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A3F6CFD" w14:textId="56455547" w:rsidR="00EA5E5C" w:rsidRPr="009E6C8B" w:rsidRDefault="009E6C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E4527C2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118CA62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F5DC2E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0CD078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A63389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13BB21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FEB680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2AC2823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14:paraId="229B9D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FCF8F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5A782A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0CD94" w14:textId="77777777" w:rsidR="00EA5E5C" w:rsidRDefault="00EA5E5C"/>
        </w:tc>
      </w:tr>
      <w:tr w:rsidR="00EA5E5C" w14:paraId="45E221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EE7A99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EA5E5C" w:rsidRPr="0068564D" w14:paraId="3CE4BDE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F29A812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180F9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5DA068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DF885A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7EC4FB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579464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38F94C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56579B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6BA57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B84729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8EC3D1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FAED30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D6A1020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087905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EEF2F08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EC227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F22F68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1160E7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BF59A1" w14:textId="47E4CD95" w:rsidR="00EA5E5C" w:rsidRPr="009E6C8B" w:rsidRDefault="009E6C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DE5BEA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00F4564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D35776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CF0A4E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CB3445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A0FE0E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D3F2166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F11662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5340C2B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9F2090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B0F952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59AF41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A5431B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0C2B43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EE49BFA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3793B64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67B2B9D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452244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406AD5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4F6F61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70BBC6" w14:textId="3CE56873" w:rsidR="00EA5E5C" w:rsidRPr="009E6C8B" w:rsidRDefault="009E6C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CE0651C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195FD09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C43967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DAF11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5F126A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521BF1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069F35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4165FA2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14:paraId="41D5B7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D161A9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9C4418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ED334B" w14:textId="77777777" w:rsidR="00EA5E5C" w:rsidRDefault="00EA5E5C"/>
        </w:tc>
      </w:tr>
      <w:tr w:rsidR="00EA5E5C" w14:paraId="6EBF60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F5976F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EA5E5C" w:rsidRPr="0068564D" w14:paraId="5171AFB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EEFA760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F4F102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CE991D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D4E101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C89365" w14:textId="2FAFA3BF" w:rsidR="00EA5E5C" w:rsidRPr="009E6C8B" w:rsidRDefault="009E6C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CB4DBA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159DE5C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16EBC7A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414240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97785A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F0EC23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09FD396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84BEF1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046ED7D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5854B3D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A444F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F71CDC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1B0F4C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269540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388C65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5799247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5BCC3E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B73EA3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(город, </w:t>
            </w: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EAE46F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4A3B7C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D8D0A1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C85608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79CA145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9187525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2E1B6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A9D1B7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DF4813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1DCDEA3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55F5F9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426BE61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87C3BDB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11150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5F9609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0BCCD5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BDE111" w14:textId="2777D13C" w:rsidR="00EA5E5C" w:rsidRPr="002172CE" w:rsidRDefault="00EA5E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3703346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443EF41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065C14A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506AE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DCE1009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A0668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E49528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33ADD0C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3265719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E2620CB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C4E5CF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B11CC7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A9CB52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E9D824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159E45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14:paraId="511BC4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C3945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1F537C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D2693C" w14:textId="77777777" w:rsidR="00EA5E5C" w:rsidRDefault="00EA5E5C"/>
        </w:tc>
      </w:tr>
      <w:tr w:rsidR="00EA5E5C" w:rsidRPr="0068564D" w14:paraId="0143E4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436344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A5E5C" w:rsidRPr="0068564D" w14:paraId="6D89F78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4A0B559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59E46F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9D5825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4B4F1E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271D46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59AC526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59B257E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EAD7A1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5F1B9F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B37E53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020EA5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F89747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D02F45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15BEFE8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9E36A93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7C5695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12490E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895708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0DCA98B" w14:textId="15A2F403" w:rsidR="00EA5E5C" w:rsidRPr="002172CE" w:rsidRDefault="002172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C61246B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:rsidRPr="0068564D" w14:paraId="101AD45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B366856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4DA46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A8D23F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9671A9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9331C5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E91016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A5E5C" w14:paraId="298D66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0D7D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75ECFC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116647" w14:textId="77777777" w:rsidR="00EA5E5C" w:rsidRDefault="00EA5E5C"/>
        </w:tc>
      </w:tr>
      <w:tr w:rsidR="00EA5E5C" w14:paraId="6BFA55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DF7CD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383569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65D0FE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0F5D91" w14:textId="18D05A7B" w:rsidR="00EA5E5C" w:rsidRPr="002172CE" w:rsidRDefault="00685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72C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3854D7C" w14:textId="77777777" w:rsidR="00EA5E5C" w:rsidRDefault="00EA5E5C"/>
        </w:tc>
      </w:tr>
    </w:tbl>
    <w:p w14:paraId="7DA76135" w14:textId="77777777" w:rsidR="00EA5E5C" w:rsidRDefault="00EA5E5C">
      <w:pPr>
        <w:sectPr w:rsidR="00EA5E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49205F" w14:textId="77777777" w:rsidR="00EA5E5C" w:rsidRDefault="00685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EA5E5C" w14:paraId="4CC79EF0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BA891" w14:textId="77777777" w:rsidR="00EA5E5C" w:rsidRDefault="00685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2E842A" w14:textId="77777777" w:rsidR="00EA5E5C" w:rsidRDefault="00EA5E5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10FA8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2760C" w14:textId="77777777" w:rsidR="00EA5E5C" w:rsidRDefault="00EA5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479848" w14:textId="77777777" w:rsidR="00EA5E5C" w:rsidRDefault="006856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9C78A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58DA9D" w14:textId="77777777" w:rsidR="00EA5E5C" w:rsidRDefault="00EA5E5C">
            <w:pPr>
              <w:spacing w:after="0"/>
              <w:ind w:left="135"/>
            </w:pPr>
          </w:p>
        </w:tc>
      </w:tr>
      <w:tr w:rsidR="00EA5E5C" w14:paraId="473422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9383A" w14:textId="77777777" w:rsidR="00EA5E5C" w:rsidRDefault="00EA5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ED725" w14:textId="77777777" w:rsidR="00EA5E5C" w:rsidRDefault="00EA5E5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708A9E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82C9FC" w14:textId="77777777" w:rsidR="00EA5E5C" w:rsidRDefault="00EA5E5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8B825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1338FE" w14:textId="77777777" w:rsidR="00EA5E5C" w:rsidRDefault="00EA5E5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7E1A6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C7A8C1" w14:textId="77777777" w:rsidR="00EA5E5C" w:rsidRDefault="00EA5E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A1A498" w14:textId="77777777" w:rsidR="00EA5E5C" w:rsidRDefault="00EA5E5C"/>
        </w:tc>
      </w:tr>
      <w:tr w:rsidR="00EA5E5C" w14:paraId="20CBF1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2411CF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EA5E5C" w:rsidRPr="0068564D" w14:paraId="0DF3C4B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AFA3B37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BE8B89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FC0FD0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F780F2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1A8A58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3A4848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2075F4A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BCEF3DA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6DDBB2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920BE9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DFD816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71BA27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AFF553E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201EAF2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8378F4B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812E4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D92134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B7F56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B0EFF7" w14:textId="0C2BE5EC" w:rsidR="00EA5E5C" w:rsidRPr="002172CE" w:rsidRDefault="002172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F2BBE2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44348BB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4336EFF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360D12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(распорядок дня, домашние </w:t>
            </w: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A03C9D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421B0A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143DD3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094B6C5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40149B2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E0D7C1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C1CCA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D4C55C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43817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08706B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CD9D33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14:paraId="742E9D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90D0AD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A26ED0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2060C" w14:textId="77777777" w:rsidR="00EA5E5C" w:rsidRDefault="00EA5E5C"/>
        </w:tc>
      </w:tr>
      <w:tr w:rsidR="00EA5E5C" w14:paraId="485925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65B839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EA5E5C" w:rsidRPr="0068564D" w14:paraId="73B73F0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EEE0124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AE912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026AAA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C2E721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29C1FE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04016B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0A7ABFF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FA1BF4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0F37D5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DDB834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F063DA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338E8C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F03700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2A1C868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22211DD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13FD31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E4F33A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53DB47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0FF927" w14:textId="0B203BEB" w:rsidR="00EA5E5C" w:rsidRPr="002172CE" w:rsidRDefault="002172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2D61626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0BAF042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360960C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691104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8BEAB4F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BEBBE8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3B94B0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5C402DF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54D6249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43FD9AF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8EF64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8AC440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97CFE0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0E8B55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04163E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4371F5B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6475794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F7999C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CCF580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F304B3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07E84C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36777F6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6B68262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5ECC6DA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954A59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52182A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75E950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8464AC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1706AF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14:paraId="7EACD5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C0042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F2A670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7F4F3" w14:textId="77777777" w:rsidR="00EA5E5C" w:rsidRDefault="00EA5E5C"/>
        </w:tc>
      </w:tr>
      <w:tr w:rsidR="00EA5E5C" w14:paraId="4D79E2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77796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EA5E5C" w:rsidRPr="0068564D" w14:paraId="5C129AA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E7A0AF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0C3176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D27E8B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4D6BF1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32E765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E40EA5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50604A8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C38974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7CF4FD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CF838C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F67297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96F7E0" w14:textId="6EA76E26" w:rsidR="00EA5E5C" w:rsidRPr="002172CE" w:rsidRDefault="002172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6B0314E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4771E2E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91760E1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EC50AF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друзья, их внешность и черты </w:t>
            </w: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E02535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006813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A58AA0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1C40148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631F1F7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197C4B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C2500B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858724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9E656A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A57E94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F5E356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12E366F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C075EDE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F326F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CE8041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1AEC60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0EAD02C" w14:textId="470065B3" w:rsidR="00EA5E5C" w:rsidRPr="002172CE" w:rsidRDefault="002172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40E022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580F2F9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F22C9C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A62175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5E559B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06D574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379B2E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491DF5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47E8E34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9A0DFA3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B043C3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2457A0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42490E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F94CD7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05BB23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3306192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6462DA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11E49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63AF3B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466D09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D1BCD2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45BA39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0F654DC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C002EC9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F9647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052A03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29979F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AA8322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75770F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14:paraId="548EB4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6557CE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E6607E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106F68" w14:textId="77777777" w:rsidR="00EA5E5C" w:rsidRDefault="00EA5E5C"/>
        </w:tc>
      </w:tr>
      <w:tr w:rsidR="00EA5E5C" w:rsidRPr="0068564D" w14:paraId="6F9916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9C98A8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13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A5E5C" w:rsidRPr="0068564D" w14:paraId="6A3AEFF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EF292A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0B2A2B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5D7B66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53F8B5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0790CF2" w14:textId="2839A875" w:rsidR="00EA5E5C" w:rsidRPr="002172CE" w:rsidRDefault="002172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EF28DE8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2053F52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215E712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4E8AC9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2F1490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34C674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AE50CB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F5E50F1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653B804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F1D86D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08AAF6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3935F48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BB24AD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7ABA52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4A9B7A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:rsidRPr="0068564D" w14:paraId="6638EF6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6B5A972" w14:textId="77777777" w:rsidR="00EA5E5C" w:rsidRDefault="00685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238FA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C0C25D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ED20DB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125ECE" w14:textId="77777777" w:rsidR="00EA5E5C" w:rsidRDefault="00EA5E5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CBD861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13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A5E5C" w14:paraId="45A833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45CE4" w14:textId="77777777" w:rsidR="00EA5E5C" w:rsidRDefault="006856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AC6BF3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B609F1" w14:textId="77777777" w:rsidR="00EA5E5C" w:rsidRDefault="00EA5E5C"/>
        </w:tc>
      </w:tr>
      <w:tr w:rsidR="00EA5E5C" w14:paraId="212A1A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A4A2A" w14:textId="77777777" w:rsidR="00EA5E5C" w:rsidRPr="002F1398" w:rsidRDefault="0068564D">
            <w:pPr>
              <w:spacing w:after="0"/>
              <w:ind w:left="135"/>
              <w:rPr>
                <w:lang w:val="ru-RU"/>
              </w:rPr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BC170E" w14:textId="77777777" w:rsidR="00EA5E5C" w:rsidRDefault="0068564D">
            <w:pPr>
              <w:spacing w:after="0"/>
              <w:ind w:left="135"/>
              <w:jc w:val="center"/>
            </w:pPr>
            <w:r w:rsidRPr="002F1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CD6034" w14:textId="77777777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F0AF38" w14:textId="3E455EBF" w:rsidR="00EA5E5C" w:rsidRDefault="00685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72C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7EA26D" w14:textId="77777777" w:rsidR="00EA5E5C" w:rsidRDefault="00EA5E5C"/>
        </w:tc>
      </w:tr>
    </w:tbl>
    <w:p w14:paraId="67456226" w14:textId="77777777" w:rsidR="00EA5E5C" w:rsidRDefault="00EA5E5C">
      <w:pPr>
        <w:sectPr w:rsidR="00EA5E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E6DC99" w14:textId="57DD0E82" w:rsidR="001C5D48" w:rsidRDefault="0068564D" w:rsidP="001C5D48">
      <w:pPr>
        <w:rPr>
          <w:rFonts w:ascii="Times New Roman" w:hAnsi="Times New Roman"/>
          <w:b/>
          <w:color w:val="000000"/>
          <w:sz w:val="28"/>
        </w:rPr>
      </w:pPr>
      <w:bookmarkStart w:id="13" w:name="block-953985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block-9539862"/>
      <w:bookmarkEnd w:id="13"/>
      <w:bookmarkEnd w:id="14"/>
    </w:p>
    <w:sectPr w:rsidR="001C5D48" w:rsidSect="001C5D4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1E58"/>
    <w:multiLevelType w:val="multilevel"/>
    <w:tmpl w:val="B7FCC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6411F"/>
    <w:multiLevelType w:val="multilevel"/>
    <w:tmpl w:val="F86876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D56DB8"/>
    <w:multiLevelType w:val="multilevel"/>
    <w:tmpl w:val="195C68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7277B7"/>
    <w:multiLevelType w:val="multilevel"/>
    <w:tmpl w:val="D14A7B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CB7FBC"/>
    <w:multiLevelType w:val="multilevel"/>
    <w:tmpl w:val="2C507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B704C1"/>
    <w:multiLevelType w:val="multilevel"/>
    <w:tmpl w:val="19369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021F2F"/>
    <w:multiLevelType w:val="multilevel"/>
    <w:tmpl w:val="2D14A0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177207"/>
    <w:multiLevelType w:val="multilevel"/>
    <w:tmpl w:val="914A31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8A76C7"/>
    <w:multiLevelType w:val="multilevel"/>
    <w:tmpl w:val="EB944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A016D1"/>
    <w:multiLevelType w:val="multilevel"/>
    <w:tmpl w:val="231AE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E33F22"/>
    <w:multiLevelType w:val="multilevel"/>
    <w:tmpl w:val="9D229F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31560F"/>
    <w:multiLevelType w:val="multilevel"/>
    <w:tmpl w:val="ADC6F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7A460A"/>
    <w:multiLevelType w:val="multilevel"/>
    <w:tmpl w:val="4E4AFF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D71CF5"/>
    <w:multiLevelType w:val="multilevel"/>
    <w:tmpl w:val="1706BC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D53A07"/>
    <w:multiLevelType w:val="multilevel"/>
    <w:tmpl w:val="CC243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A85DB6"/>
    <w:multiLevelType w:val="multilevel"/>
    <w:tmpl w:val="B330C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10"/>
  </w:num>
  <w:num w:numId="9">
    <w:abstractNumId w:val="0"/>
  </w:num>
  <w:num w:numId="10">
    <w:abstractNumId w:val="15"/>
  </w:num>
  <w:num w:numId="11">
    <w:abstractNumId w:val="9"/>
  </w:num>
  <w:num w:numId="12">
    <w:abstractNumId w:val="1"/>
  </w:num>
  <w:num w:numId="13">
    <w:abstractNumId w:val="6"/>
  </w:num>
  <w:num w:numId="14">
    <w:abstractNumId w:val="8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A5E5C"/>
    <w:rsid w:val="0000083D"/>
    <w:rsid w:val="001C5D48"/>
    <w:rsid w:val="001D439D"/>
    <w:rsid w:val="002172CE"/>
    <w:rsid w:val="00273ACB"/>
    <w:rsid w:val="002F1398"/>
    <w:rsid w:val="004F060F"/>
    <w:rsid w:val="00552F82"/>
    <w:rsid w:val="0068564D"/>
    <w:rsid w:val="006B2F57"/>
    <w:rsid w:val="00714E62"/>
    <w:rsid w:val="00725B41"/>
    <w:rsid w:val="008921C7"/>
    <w:rsid w:val="009E6C8B"/>
    <w:rsid w:val="00A26F05"/>
    <w:rsid w:val="00A43A2C"/>
    <w:rsid w:val="00AF5588"/>
    <w:rsid w:val="00CE7BE1"/>
    <w:rsid w:val="00E43056"/>
    <w:rsid w:val="00E448CD"/>
    <w:rsid w:val="00EA5E5C"/>
    <w:rsid w:val="00EF339F"/>
    <w:rsid w:val="00F8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D8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8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56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" Type="http://schemas.openxmlformats.org/officeDocument/2006/relationships/hyperlink" Target="https://m.edsoo.ru/7f4115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.edsoo.ru/7f4115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54" Type="http://schemas.openxmlformats.org/officeDocument/2006/relationships/hyperlink" Target="https://m.edsoo.ru/7f41265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40</Pages>
  <Words>9855</Words>
  <Characters>56175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Yurok</cp:lastModifiedBy>
  <cp:revision>10</cp:revision>
  <dcterms:created xsi:type="dcterms:W3CDTF">2023-09-12T07:57:00Z</dcterms:created>
  <dcterms:modified xsi:type="dcterms:W3CDTF">2023-09-19T08:45:00Z</dcterms:modified>
</cp:coreProperties>
</file>